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7A0" w:rsidRDefault="004C6176" w:rsidP="00AB5E93">
      <w:pPr>
        <w:ind w:left="833" w:right="543"/>
        <w:rPr>
          <w:lang w:val="en-US"/>
        </w:rPr>
      </w:pPr>
      <w:r>
        <w:rPr>
          <w:lang w:val="en-US"/>
        </w:rPr>
        <w:t xml:space="preserve">Minutes of the </w:t>
      </w:r>
      <w:r w:rsidR="005E23CC">
        <w:rPr>
          <w:lang w:val="en-US"/>
        </w:rPr>
        <w:t>T</w:t>
      </w:r>
      <w:r>
        <w:rPr>
          <w:lang w:val="en-US"/>
        </w:rPr>
        <w:t>own Council m</w:t>
      </w:r>
      <w:r w:rsidR="004457A0" w:rsidRPr="00DB2A8F">
        <w:rPr>
          <w:lang w:val="en-US"/>
        </w:rPr>
        <w:t xml:space="preserve">eeting held on Monday </w:t>
      </w:r>
      <w:r w:rsidR="00EE342B">
        <w:rPr>
          <w:lang w:val="en-US"/>
        </w:rPr>
        <w:t>11 December</w:t>
      </w:r>
      <w:r w:rsidR="007A0CDD">
        <w:rPr>
          <w:lang w:val="en-US"/>
        </w:rPr>
        <w:t xml:space="preserve"> 201</w:t>
      </w:r>
      <w:r w:rsidR="00114512">
        <w:rPr>
          <w:lang w:val="en-US"/>
        </w:rPr>
        <w:t>7</w:t>
      </w:r>
      <w:r w:rsidR="00DE45CA">
        <w:rPr>
          <w:lang w:val="en-US"/>
        </w:rPr>
        <w:t xml:space="preserve"> at Holt Community </w:t>
      </w:r>
      <w:r w:rsidR="004457A0" w:rsidRPr="00DB2A8F">
        <w:rPr>
          <w:lang w:val="en-US"/>
        </w:rPr>
        <w:t>Centre.</w:t>
      </w:r>
    </w:p>
    <w:tbl>
      <w:tblPr>
        <w:tblStyle w:val="TableGrid"/>
        <w:tblW w:w="1051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5"/>
        <w:gridCol w:w="8961"/>
        <w:gridCol w:w="993"/>
      </w:tblGrid>
      <w:tr w:rsidR="004561D3" w:rsidTr="007B48E4">
        <w:tc>
          <w:tcPr>
            <w:tcW w:w="565" w:type="dxa"/>
          </w:tcPr>
          <w:p w:rsidR="004561D3" w:rsidRDefault="004561D3" w:rsidP="00CB15EC">
            <w:pPr>
              <w:ind w:left="0" w:firstLine="0"/>
              <w:rPr>
                <w:lang w:val="en-US"/>
              </w:rPr>
            </w:pPr>
          </w:p>
        </w:tc>
        <w:tc>
          <w:tcPr>
            <w:tcW w:w="8961" w:type="dxa"/>
          </w:tcPr>
          <w:p w:rsidR="004561D3" w:rsidRPr="00075613" w:rsidRDefault="004561D3" w:rsidP="00CB15EC">
            <w:pPr>
              <w:ind w:left="0" w:firstLine="0"/>
              <w:rPr>
                <w:b/>
                <w:lang w:val="en-US"/>
              </w:rPr>
            </w:pPr>
            <w:r w:rsidRPr="00075613">
              <w:rPr>
                <w:b/>
                <w:lang w:val="en-US"/>
              </w:rPr>
              <w:t>PRESENT</w:t>
            </w:r>
          </w:p>
          <w:p w:rsidR="004561D3" w:rsidRDefault="004561D3" w:rsidP="00C7080E">
            <w:pPr>
              <w:ind w:left="1440" w:hanging="1440"/>
              <w:rPr>
                <w:lang w:val="en-US"/>
              </w:rPr>
            </w:pPr>
            <w:r>
              <w:rPr>
                <w:lang w:val="en-US"/>
              </w:rPr>
              <w:t>Cllrs Prior</w:t>
            </w:r>
            <w:r w:rsidRPr="00DB2A8F">
              <w:rPr>
                <w:lang w:val="en-US"/>
              </w:rPr>
              <w:t xml:space="preserve"> (Chair)</w:t>
            </w:r>
            <w:r w:rsidRPr="00DB2A8F">
              <w:rPr>
                <w:b/>
                <w:bCs/>
                <w:lang w:val="en-US"/>
              </w:rPr>
              <w:t>,</w:t>
            </w:r>
            <w:r>
              <w:rPr>
                <w:b/>
                <w:bCs/>
                <w:lang w:val="en-US"/>
              </w:rPr>
              <w:t xml:space="preserve"> </w:t>
            </w:r>
            <w:r>
              <w:t xml:space="preserve"> Allison, Baker, Batey, H</w:t>
            </w:r>
            <w:r>
              <w:rPr>
                <w:lang w:val="en-US"/>
              </w:rPr>
              <w:t xml:space="preserve">ipperson, Moore, Neech, Payne, Reed, Singleton, </w:t>
            </w:r>
          </w:p>
          <w:p w:rsidR="004561D3" w:rsidRDefault="004561D3" w:rsidP="00C7080E">
            <w:pPr>
              <w:ind w:left="1440" w:hanging="1440"/>
              <w:rPr>
                <w:lang w:val="en-US"/>
              </w:rPr>
            </w:pPr>
            <w:r>
              <w:rPr>
                <w:lang w:val="en-US"/>
              </w:rPr>
              <w:t>Smith, Traynier &amp; Wright</w:t>
            </w:r>
          </w:p>
          <w:p w:rsidR="004561D3" w:rsidRDefault="004561D3" w:rsidP="00C7080E">
            <w:pPr>
              <w:rPr>
                <w:lang w:val="en-US"/>
              </w:rPr>
            </w:pPr>
            <w:r>
              <w:rPr>
                <w:lang w:val="en-US"/>
              </w:rPr>
              <w:t>Elaine Oliver</w:t>
            </w:r>
            <w:r>
              <w:rPr>
                <w:lang w:val="en-US"/>
              </w:rPr>
              <w:tab/>
              <w:t xml:space="preserve">          Town Clerk</w:t>
            </w:r>
          </w:p>
          <w:p w:rsidR="004561D3" w:rsidRDefault="004561D3" w:rsidP="00C7080E">
            <w:pPr>
              <w:rPr>
                <w:lang w:val="en-US"/>
              </w:rPr>
            </w:pPr>
            <w:r>
              <w:rPr>
                <w:lang w:val="en-US"/>
              </w:rPr>
              <w:t>Cllr S Butikofer            NCC</w:t>
            </w:r>
          </w:p>
          <w:p w:rsidR="004561D3" w:rsidRDefault="00A5232B" w:rsidP="00C7080E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r w:rsidR="004561D3">
              <w:rPr>
                <w:lang w:val="en-US"/>
              </w:rPr>
              <w:t>m</w:t>
            </w:r>
            <w:r w:rsidR="004561D3" w:rsidRPr="00DB2A8F">
              <w:rPr>
                <w:lang w:val="en-US"/>
              </w:rPr>
              <w:t>ember of the public</w:t>
            </w:r>
          </w:p>
        </w:tc>
        <w:tc>
          <w:tcPr>
            <w:tcW w:w="993" w:type="dxa"/>
          </w:tcPr>
          <w:p w:rsidR="004561D3" w:rsidRDefault="004561D3" w:rsidP="00CB15EC">
            <w:pPr>
              <w:ind w:left="0" w:firstLine="0"/>
              <w:rPr>
                <w:b/>
                <w:lang w:val="en-US"/>
              </w:rPr>
            </w:pPr>
            <w:r w:rsidRPr="00075613">
              <w:rPr>
                <w:b/>
                <w:lang w:val="en-US"/>
              </w:rPr>
              <w:t>ACTION</w:t>
            </w:r>
          </w:p>
          <w:p w:rsidR="004561D3" w:rsidRPr="00075613" w:rsidRDefault="004561D3" w:rsidP="00CB15EC">
            <w:pPr>
              <w:ind w:left="0" w:firstLine="0"/>
              <w:rPr>
                <w:b/>
                <w:lang w:val="en-US"/>
              </w:rPr>
            </w:pPr>
          </w:p>
        </w:tc>
      </w:tr>
      <w:tr w:rsidR="004561D3" w:rsidTr="007B48E4">
        <w:tc>
          <w:tcPr>
            <w:tcW w:w="565" w:type="dxa"/>
          </w:tcPr>
          <w:p w:rsidR="004561D3" w:rsidRDefault="004561D3" w:rsidP="00CB15EC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961" w:type="dxa"/>
          </w:tcPr>
          <w:p w:rsidR="004561D3" w:rsidRDefault="004561D3" w:rsidP="00EE342B">
            <w:pPr>
              <w:rPr>
                <w:lang w:val="en-US"/>
              </w:rPr>
            </w:pPr>
            <w:r>
              <w:rPr>
                <w:b/>
                <w:bCs/>
              </w:rPr>
              <w:t xml:space="preserve">WELCOME </w:t>
            </w:r>
          </w:p>
        </w:tc>
        <w:tc>
          <w:tcPr>
            <w:tcW w:w="993" w:type="dxa"/>
          </w:tcPr>
          <w:p w:rsidR="004561D3" w:rsidRPr="008A53C0" w:rsidRDefault="004561D3" w:rsidP="00CB15EC">
            <w:pPr>
              <w:ind w:left="0" w:firstLine="0"/>
              <w:rPr>
                <w:b/>
                <w:lang w:val="en-US"/>
              </w:rPr>
            </w:pPr>
          </w:p>
        </w:tc>
      </w:tr>
      <w:tr w:rsidR="004561D3" w:rsidTr="007B48E4">
        <w:tc>
          <w:tcPr>
            <w:tcW w:w="565" w:type="dxa"/>
          </w:tcPr>
          <w:p w:rsidR="004561D3" w:rsidRDefault="004561D3" w:rsidP="00CB15EC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961" w:type="dxa"/>
          </w:tcPr>
          <w:p w:rsidR="004561D3" w:rsidRDefault="004561D3" w:rsidP="00EA0B9E">
            <w:pPr>
              <w:rPr>
                <w:b/>
                <w:bCs/>
              </w:rPr>
            </w:pPr>
            <w:r>
              <w:rPr>
                <w:b/>
                <w:bCs/>
              </w:rPr>
              <w:t>APOLOGIES FOR ABSENCE</w:t>
            </w:r>
          </w:p>
          <w:p w:rsidR="00913B25" w:rsidRPr="00913B25" w:rsidRDefault="00913B25" w:rsidP="00EA0B9E">
            <w:pPr>
              <w:rPr>
                <w:bCs/>
              </w:rPr>
            </w:pPr>
            <w:r w:rsidRPr="00913B25">
              <w:rPr>
                <w:bCs/>
              </w:rPr>
              <w:t>PC Graham Gower-Smith</w:t>
            </w:r>
          </w:p>
        </w:tc>
        <w:tc>
          <w:tcPr>
            <w:tcW w:w="993" w:type="dxa"/>
          </w:tcPr>
          <w:p w:rsidR="004561D3" w:rsidRPr="008A53C0" w:rsidRDefault="004561D3" w:rsidP="00CB15EC">
            <w:pPr>
              <w:ind w:left="0" w:firstLine="0"/>
              <w:rPr>
                <w:b/>
                <w:lang w:val="en-US"/>
              </w:rPr>
            </w:pPr>
          </w:p>
        </w:tc>
      </w:tr>
      <w:tr w:rsidR="004561D3" w:rsidTr="007B48E4">
        <w:tc>
          <w:tcPr>
            <w:tcW w:w="565" w:type="dxa"/>
          </w:tcPr>
          <w:p w:rsidR="004561D3" w:rsidRDefault="004561D3" w:rsidP="005E23CC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961" w:type="dxa"/>
          </w:tcPr>
          <w:p w:rsidR="00EE342B" w:rsidRDefault="004561D3" w:rsidP="005E23CC">
            <w:pPr>
              <w:rPr>
                <w:b/>
              </w:rPr>
            </w:pPr>
            <w:r w:rsidRPr="008A53C0">
              <w:rPr>
                <w:b/>
              </w:rPr>
              <w:t xml:space="preserve">TO CONSIDER REQUESTS FOR DISPENSATIONS FROM THE RESTRICTION ON </w:t>
            </w:r>
          </w:p>
          <w:p w:rsidR="00EE342B" w:rsidRDefault="004561D3" w:rsidP="005E23CC">
            <w:pPr>
              <w:rPr>
                <w:b/>
              </w:rPr>
            </w:pPr>
            <w:r>
              <w:rPr>
                <w:b/>
              </w:rPr>
              <w:t>PAR</w:t>
            </w:r>
            <w:r w:rsidRPr="00AE3F46">
              <w:rPr>
                <w:b/>
              </w:rPr>
              <w:t>TICIPATING IN THE DISCUSSION OR VOTING</w:t>
            </w:r>
            <w:r>
              <w:rPr>
                <w:b/>
              </w:rPr>
              <w:t xml:space="preserve"> </w:t>
            </w:r>
            <w:r w:rsidRPr="00AE3F46">
              <w:rPr>
                <w:b/>
              </w:rPr>
              <w:t xml:space="preserve">ON A MATTER IN WHICH A MEMBER </w:t>
            </w:r>
          </w:p>
          <w:p w:rsidR="004561D3" w:rsidRDefault="004561D3" w:rsidP="005E23CC">
            <w:pPr>
              <w:rPr>
                <w:b/>
              </w:rPr>
            </w:pPr>
            <w:r w:rsidRPr="00AE3F46">
              <w:rPr>
                <w:b/>
              </w:rPr>
              <w:t xml:space="preserve">HAS A DISCLOSABLE </w:t>
            </w:r>
            <w:r>
              <w:rPr>
                <w:b/>
              </w:rPr>
              <w:t>P</w:t>
            </w:r>
            <w:r w:rsidRPr="00AE3F46">
              <w:rPr>
                <w:b/>
              </w:rPr>
              <w:t xml:space="preserve">ECUNIARY INTEREST </w:t>
            </w:r>
          </w:p>
          <w:p w:rsidR="004561D3" w:rsidRDefault="004561D3" w:rsidP="005E23CC">
            <w:pPr>
              <w:pStyle w:val="ListParagraph"/>
            </w:pPr>
            <w:r>
              <w:t>The following declarations were made:-</w:t>
            </w:r>
          </w:p>
          <w:p w:rsidR="004561D3" w:rsidRPr="00A5232B" w:rsidRDefault="004561D3" w:rsidP="001416A2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t xml:space="preserve"> </w:t>
            </w:r>
            <w:r w:rsidR="00A5232B">
              <w:t xml:space="preserve">Cllr Baker mentioned </w:t>
            </w:r>
            <w:r w:rsidR="00962F42">
              <w:t xml:space="preserve">in accounts, agenda item </w:t>
            </w:r>
            <w:r w:rsidR="007B48E4">
              <w:t>16.1</w:t>
            </w:r>
          </w:p>
          <w:p w:rsidR="00A5232B" w:rsidRDefault="00962F42" w:rsidP="001416A2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t xml:space="preserve"> </w:t>
            </w:r>
            <w:r w:rsidR="00A5232B">
              <w:t xml:space="preserve">Cllr Hipperson </w:t>
            </w:r>
            <w:r>
              <w:t xml:space="preserve">member of the </w:t>
            </w:r>
            <w:r w:rsidR="00A5232B">
              <w:t>Friday club</w:t>
            </w:r>
            <w:r>
              <w:t>, agenda item 9</w:t>
            </w:r>
          </w:p>
        </w:tc>
        <w:tc>
          <w:tcPr>
            <w:tcW w:w="993" w:type="dxa"/>
          </w:tcPr>
          <w:p w:rsidR="004561D3" w:rsidRDefault="004561D3" w:rsidP="005E23CC">
            <w:pPr>
              <w:ind w:left="0" w:firstLine="0"/>
              <w:rPr>
                <w:lang w:val="en-US"/>
              </w:rPr>
            </w:pPr>
          </w:p>
        </w:tc>
      </w:tr>
      <w:tr w:rsidR="004561D3" w:rsidTr="007B48E4">
        <w:tc>
          <w:tcPr>
            <w:tcW w:w="565" w:type="dxa"/>
          </w:tcPr>
          <w:p w:rsidR="004561D3" w:rsidRDefault="004561D3" w:rsidP="005E23CC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961" w:type="dxa"/>
          </w:tcPr>
          <w:p w:rsidR="004561D3" w:rsidRDefault="004561D3" w:rsidP="00A254D1">
            <w:pPr>
              <w:rPr>
                <w:b/>
              </w:rPr>
            </w:pPr>
            <w:r w:rsidRPr="00A254D1">
              <w:rPr>
                <w:b/>
              </w:rPr>
              <w:t>POLICE MATTERS</w:t>
            </w:r>
          </w:p>
          <w:p w:rsidR="00913B25" w:rsidRDefault="00913B25" w:rsidP="008D625C">
            <w:r>
              <w:t>A report had been sent in, details as follows:</w:t>
            </w:r>
          </w:p>
          <w:p w:rsidR="00913B25" w:rsidRDefault="008D625C" w:rsidP="008D625C">
            <w:r>
              <w:t>Dates cover 13</w:t>
            </w:r>
            <w:r>
              <w:rPr>
                <w:vertAlign w:val="superscript"/>
              </w:rPr>
              <w:t>th</w:t>
            </w:r>
            <w:r>
              <w:t xml:space="preserve"> November 2017 </w:t>
            </w:r>
            <w:r w:rsidR="00913B25">
              <w:t>– 11</w:t>
            </w:r>
            <w:r w:rsidR="00913B25" w:rsidRPr="00913B25">
              <w:rPr>
                <w:vertAlign w:val="superscript"/>
              </w:rPr>
              <w:t>th</w:t>
            </w:r>
            <w:r w:rsidR="00913B25">
              <w:t xml:space="preserve"> December 2017</w:t>
            </w:r>
          </w:p>
          <w:p w:rsidR="008D625C" w:rsidRDefault="008D625C" w:rsidP="001416A2">
            <w:pPr>
              <w:pStyle w:val="ListParagraph"/>
              <w:numPr>
                <w:ilvl w:val="0"/>
                <w:numId w:val="2"/>
              </w:numPr>
            </w:pPr>
            <w:r>
              <w:t>1 burglary  residential, Offender has been arrested and charged to court.</w:t>
            </w:r>
          </w:p>
          <w:p w:rsidR="008D625C" w:rsidRDefault="008D625C" w:rsidP="001416A2">
            <w:pPr>
              <w:pStyle w:val="ListParagraph"/>
              <w:numPr>
                <w:ilvl w:val="0"/>
                <w:numId w:val="2"/>
              </w:numPr>
            </w:pPr>
            <w:r>
              <w:t>1 Public order.</w:t>
            </w:r>
          </w:p>
          <w:p w:rsidR="008D625C" w:rsidRDefault="008D625C" w:rsidP="001416A2">
            <w:pPr>
              <w:pStyle w:val="ListParagraph"/>
              <w:numPr>
                <w:ilvl w:val="0"/>
                <w:numId w:val="2"/>
              </w:numPr>
            </w:pPr>
            <w:r>
              <w:t>2 theft from shops.</w:t>
            </w:r>
          </w:p>
          <w:p w:rsidR="008D625C" w:rsidRDefault="008D625C" w:rsidP="001416A2">
            <w:pPr>
              <w:pStyle w:val="ListParagraph"/>
              <w:numPr>
                <w:ilvl w:val="0"/>
                <w:numId w:val="2"/>
              </w:numPr>
            </w:pPr>
            <w:r>
              <w:t>1 Malicious communication.</w:t>
            </w:r>
          </w:p>
          <w:p w:rsidR="004561D3" w:rsidRPr="005266F6" w:rsidRDefault="00A5232B" w:rsidP="00C208D6">
            <w:pPr>
              <w:pStyle w:val="ListParagraph"/>
              <w:numPr>
                <w:ilvl w:val="0"/>
                <w:numId w:val="2"/>
              </w:numPr>
            </w:pPr>
            <w:r>
              <w:t>2 assaults</w:t>
            </w:r>
            <w:r w:rsidR="008D625C">
              <w:t> </w:t>
            </w:r>
          </w:p>
        </w:tc>
        <w:tc>
          <w:tcPr>
            <w:tcW w:w="993" w:type="dxa"/>
          </w:tcPr>
          <w:p w:rsidR="004561D3" w:rsidRDefault="004561D3" w:rsidP="005E23CC">
            <w:pPr>
              <w:ind w:left="0" w:firstLine="0"/>
              <w:rPr>
                <w:lang w:val="en-US"/>
              </w:rPr>
            </w:pPr>
          </w:p>
        </w:tc>
      </w:tr>
      <w:tr w:rsidR="004561D3" w:rsidTr="007B48E4">
        <w:tc>
          <w:tcPr>
            <w:tcW w:w="565" w:type="dxa"/>
          </w:tcPr>
          <w:p w:rsidR="004561D3" w:rsidRDefault="00176EAD" w:rsidP="00EE247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961" w:type="dxa"/>
          </w:tcPr>
          <w:p w:rsidR="004561D3" w:rsidRDefault="004561D3" w:rsidP="00EE247A">
            <w:pPr>
              <w:rPr>
                <w:b/>
              </w:rPr>
            </w:pPr>
            <w:r>
              <w:rPr>
                <w:b/>
              </w:rPr>
              <w:t>ANNOUNCEMENTS BY THE MAYOR</w:t>
            </w:r>
          </w:p>
          <w:p w:rsidR="004561D3" w:rsidRPr="005266F6" w:rsidRDefault="004561D3" w:rsidP="00962F42">
            <w:r w:rsidRPr="00A254D1">
              <w:t xml:space="preserve">Cllr </w:t>
            </w:r>
            <w:r>
              <w:t>Prior</w:t>
            </w:r>
            <w:r w:rsidRPr="00A254D1">
              <w:t xml:space="preserve"> </w:t>
            </w:r>
            <w:r w:rsidR="00962F42">
              <w:t>had nothing to report that won’t be covered</w:t>
            </w:r>
            <w:r w:rsidR="00C208D6">
              <w:t xml:space="preserve"> in the meeting</w:t>
            </w:r>
            <w:r w:rsidR="00962F42">
              <w:t xml:space="preserve">. </w:t>
            </w:r>
          </w:p>
        </w:tc>
        <w:tc>
          <w:tcPr>
            <w:tcW w:w="993" w:type="dxa"/>
          </w:tcPr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</w:tc>
      </w:tr>
      <w:tr w:rsidR="004561D3" w:rsidTr="007B48E4">
        <w:tc>
          <w:tcPr>
            <w:tcW w:w="565" w:type="dxa"/>
          </w:tcPr>
          <w:p w:rsidR="004561D3" w:rsidRDefault="00176EAD" w:rsidP="00EE247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8961" w:type="dxa"/>
          </w:tcPr>
          <w:p w:rsidR="004561D3" w:rsidRDefault="004561D3" w:rsidP="00EE247A">
            <w:pPr>
              <w:rPr>
                <w:b/>
              </w:rPr>
            </w:pPr>
            <w:r w:rsidRPr="008A53C0">
              <w:rPr>
                <w:b/>
              </w:rPr>
              <w:t>AGREE THE MINUTES OF THE TOWN COUNCIL MEETING</w:t>
            </w:r>
            <w:r>
              <w:rPr>
                <w:b/>
              </w:rPr>
              <w:t xml:space="preserve"> </w:t>
            </w:r>
            <w:r w:rsidR="00176EAD">
              <w:rPr>
                <w:b/>
              </w:rPr>
              <w:t>13</w:t>
            </w:r>
            <w:r w:rsidR="00176EAD" w:rsidRPr="00176EAD">
              <w:rPr>
                <w:b/>
                <w:vertAlign w:val="superscript"/>
              </w:rPr>
              <w:t>th</w:t>
            </w:r>
            <w:r w:rsidR="00176EAD">
              <w:rPr>
                <w:b/>
              </w:rPr>
              <w:t xml:space="preserve"> NOVEMBER</w:t>
            </w:r>
            <w:r>
              <w:rPr>
                <w:b/>
              </w:rPr>
              <w:t xml:space="preserve"> 2017</w:t>
            </w:r>
          </w:p>
          <w:p w:rsidR="004561D3" w:rsidRDefault="004561D3" w:rsidP="00EE247A">
            <w:r w:rsidRPr="006A47BA">
              <w:t xml:space="preserve">On a proposal </w:t>
            </w:r>
            <w:r>
              <w:t>from Cllr Hipperson,</w:t>
            </w:r>
            <w:r w:rsidRPr="006A47BA">
              <w:t xml:space="preserve"> seconded by Cllr</w:t>
            </w:r>
            <w:r w:rsidR="00A5232B">
              <w:t xml:space="preserve"> Batey</w:t>
            </w:r>
            <w:r>
              <w:t xml:space="preserve"> the minutes were agreed as a </w:t>
            </w:r>
          </w:p>
          <w:p w:rsidR="004561D3" w:rsidRDefault="004561D3" w:rsidP="009731A2">
            <w:r>
              <w:t xml:space="preserve">true record of the meeting of </w:t>
            </w:r>
            <w:r w:rsidR="00176EAD">
              <w:t>13</w:t>
            </w:r>
            <w:r w:rsidR="00176EAD" w:rsidRPr="00176EAD">
              <w:rPr>
                <w:vertAlign w:val="superscript"/>
              </w:rPr>
              <w:t>th</w:t>
            </w:r>
            <w:r w:rsidR="00176EAD">
              <w:t xml:space="preserve"> November</w:t>
            </w:r>
            <w:r>
              <w:t xml:space="preserve"> 2017.</w:t>
            </w:r>
          </w:p>
          <w:p w:rsidR="00962F42" w:rsidRDefault="00A5232B" w:rsidP="009731A2">
            <w:r>
              <w:t>Cllr Allison</w:t>
            </w:r>
            <w:r w:rsidR="00962F42">
              <w:t xml:space="preserve"> asked for clarification from Cllr Butikofer regarding </w:t>
            </w:r>
            <w:r>
              <w:t>9.1</w:t>
            </w:r>
            <w:r w:rsidR="00C208D6">
              <w:t xml:space="preserve"> and the two school sites, one</w:t>
            </w:r>
            <w:r w:rsidR="00962F42">
              <w:t xml:space="preserve"> </w:t>
            </w:r>
          </w:p>
          <w:p w:rsidR="00A5232B" w:rsidRDefault="00962F42" w:rsidP="009731A2">
            <w:r>
              <w:t>at Gladman’s and one on the in</w:t>
            </w:r>
            <w:r w:rsidR="00A5232B">
              <w:t xml:space="preserve">dustrial land. </w:t>
            </w:r>
          </w:p>
          <w:p w:rsidR="00962F42" w:rsidRDefault="00962F42" w:rsidP="009731A2">
            <w:r>
              <w:t xml:space="preserve">Cllr Allison was concerned that this might give the signal that permission could be applied for </w:t>
            </w:r>
          </w:p>
          <w:p w:rsidR="00962F42" w:rsidRDefault="00962F42" w:rsidP="009731A2">
            <w:r>
              <w:t xml:space="preserve">on residential land.  He reported that we lost £500,000 for industrial land before and we don’t </w:t>
            </w:r>
          </w:p>
          <w:p w:rsidR="00962F42" w:rsidRDefault="00962F42" w:rsidP="009731A2">
            <w:r>
              <w:t>want this happening again.</w:t>
            </w:r>
          </w:p>
          <w:p w:rsidR="00962F42" w:rsidRDefault="00962F42" w:rsidP="009731A2">
            <w:r>
              <w:t xml:space="preserve">Cllr Prior agreed and stated that it is important not to lose industrial land but this is not </w:t>
            </w:r>
          </w:p>
          <w:p w:rsidR="00962F42" w:rsidRDefault="00962F42" w:rsidP="009731A2">
            <w:r>
              <w:t>happening at the moment.  If we do lose industrial land we would want it somewhere else.  She</w:t>
            </w:r>
          </w:p>
          <w:p w:rsidR="00A5232B" w:rsidRDefault="00962F42" w:rsidP="00C208D6">
            <w:pPr>
              <w:ind w:left="0" w:firstLine="0"/>
              <w:rPr>
                <w:lang w:val="en-US"/>
              </w:rPr>
            </w:pPr>
            <w:r>
              <w:t xml:space="preserve"> felt that </w:t>
            </w:r>
            <w:r w:rsidR="00C208D6">
              <w:t xml:space="preserve">there was no point </w:t>
            </w:r>
            <w:r>
              <w:t xml:space="preserve">looking back to </w:t>
            </w:r>
            <w:r w:rsidR="00934FAE">
              <w:t>this past incident</w:t>
            </w:r>
            <w:r>
              <w:t xml:space="preserve"> and we can only deal with the present land in accordance with site specifics recorded this year. </w:t>
            </w:r>
          </w:p>
        </w:tc>
        <w:tc>
          <w:tcPr>
            <w:tcW w:w="993" w:type="dxa"/>
          </w:tcPr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</w:tc>
      </w:tr>
      <w:tr w:rsidR="004561D3" w:rsidTr="007B48E4">
        <w:tc>
          <w:tcPr>
            <w:tcW w:w="565" w:type="dxa"/>
          </w:tcPr>
          <w:p w:rsidR="004561D3" w:rsidRDefault="00176EAD" w:rsidP="00EE247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961" w:type="dxa"/>
          </w:tcPr>
          <w:p w:rsidR="004561D3" w:rsidRDefault="004561D3" w:rsidP="007B3136">
            <w:pPr>
              <w:rPr>
                <w:b/>
              </w:rPr>
            </w:pPr>
            <w:r>
              <w:rPr>
                <w:b/>
              </w:rPr>
              <w:t xml:space="preserve">MATTERS ARISING </w:t>
            </w:r>
            <w:r w:rsidRPr="008A53C0">
              <w:rPr>
                <w:b/>
              </w:rPr>
              <w:t>for information and not included on the main council agenda).</w:t>
            </w:r>
          </w:p>
          <w:p w:rsidR="004561D3" w:rsidRPr="009731A2" w:rsidRDefault="00962F42" w:rsidP="00102C35">
            <w:pPr>
              <w:rPr>
                <w:lang w:val="en-US"/>
              </w:rPr>
            </w:pPr>
            <w:r>
              <w:rPr>
                <w:lang w:val="en-US"/>
              </w:rPr>
              <w:t>Mention was made about the new Police station which will be housed in the fire station.</w:t>
            </w:r>
          </w:p>
        </w:tc>
        <w:tc>
          <w:tcPr>
            <w:tcW w:w="993" w:type="dxa"/>
          </w:tcPr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</w:tc>
      </w:tr>
      <w:tr w:rsidR="004561D3" w:rsidTr="007B48E4">
        <w:tc>
          <w:tcPr>
            <w:tcW w:w="565" w:type="dxa"/>
          </w:tcPr>
          <w:p w:rsidR="004561D3" w:rsidRDefault="00176EAD" w:rsidP="00EE247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961" w:type="dxa"/>
          </w:tcPr>
          <w:p w:rsidR="004561D3" w:rsidRDefault="00176EAD" w:rsidP="00EE247A">
            <w:pPr>
              <w:rPr>
                <w:b/>
                <w:lang w:val="en-US"/>
              </w:rPr>
            </w:pPr>
            <w:r>
              <w:rPr>
                <w:lang w:val="en-US"/>
              </w:rPr>
              <w:t>8</w:t>
            </w:r>
            <w:r w:rsidR="004561D3">
              <w:rPr>
                <w:lang w:val="en-US"/>
              </w:rPr>
              <w:t xml:space="preserve">.1    </w:t>
            </w:r>
            <w:r w:rsidR="004561D3" w:rsidRPr="002064C1">
              <w:rPr>
                <w:b/>
                <w:lang w:val="en-US"/>
              </w:rPr>
              <w:t xml:space="preserve">Norfolk County Council </w:t>
            </w:r>
          </w:p>
          <w:p w:rsidR="004561D3" w:rsidRDefault="004561D3" w:rsidP="00EE247A">
            <w:pPr>
              <w:rPr>
                <w:lang w:val="en-US"/>
              </w:rPr>
            </w:pPr>
            <w:r>
              <w:rPr>
                <w:lang w:val="en-US"/>
              </w:rPr>
              <w:t>Cllr Butikof</w:t>
            </w:r>
            <w:r w:rsidRPr="00F3473B">
              <w:rPr>
                <w:lang w:val="en-US"/>
              </w:rPr>
              <w:t>er</w:t>
            </w:r>
            <w:r>
              <w:rPr>
                <w:lang w:val="en-US"/>
              </w:rPr>
              <w:t xml:space="preserve"> reported the following:-</w:t>
            </w:r>
          </w:p>
          <w:p w:rsidR="00962F42" w:rsidRPr="00177BD8" w:rsidRDefault="00962F42" w:rsidP="001416A2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177BD8">
              <w:rPr>
                <w:lang w:val="en-US"/>
              </w:rPr>
              <w:t xml:space="preserve">There are </w:t>
            </w:r>
            <w:r w:rsidR="00934FAE" w:rsidRPr="00177BD8">
              <w:rPr>
                <w:lang w:val="en-US"/>
              </w:rPr>
              <w:t>several</w:t>
            </w:r>
            <w:r w:rsidRPr="00177BD8">
              <w:rPr>
                <w:lang w:val="en-US"/>
              </w:rPr>
              <w:t xml:space="preserve"> </w:t>
            </w:r>
            <w:r w:rsidR="00AC6F06" w:rsidRPr="00177BD8">
              <w:rPr>
                <w:lang w:val="en-US"/>
              </w:rPr>
              <w:t xml:space="preserve">NCC </w:t>
            </w:r>
            <w:r w:rsidRPr="00177BD8">
              <w:rPr>
                <w:lang w:val="en-US"/>
              </w:rPr>
              <w:t xml:space="preserve">consultations, which are </w:t>
            </w:r>
            <w:r w:rsidR="00AC6F06" w:rsidRPr="00177BD8">
              <w:rPr>
                <w:lang w:val="en-US"/>
              </w:rPr>
              <w:t>ongoing</w:t>
            </w:r>
            <w:r w:rsidRPr="00177BD8">
              <w:rPr>
                <w:lang w:val="en-US"/>
              </w:rPr>
              <w:t>.  She urged eve</w:t>
            </w:r>
            <w:r w:rsidR="00C208D6">
              <w:rPr>
                <w:lang w:val="en-US"/>
              </w:rPr>
              <w:t>ryone to go online and complete them.</w:t>
            </w:r>
            <w:r w:rsidRPr="00177BD8">
              <w:rPr>
                <w:lang w:val="en-US"/>
              </w:rPr>
              <w:t xml:space="preserve">  </w:t>
            </w:r>
          </w:p>
          <w:p w:rsidR="00962F42" w:rsidRPr="00177BD8" w:rsidRDefault="00962F42" w:rsidP="001416A2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177BD8">
              <w:rPr>
                <w:lang w:val="en-US"/>
              </w:rPr>
              <w:t xml:space="preserve">There is a proposal to </w:t>
            </w:r>
            <w:r w:rsidR="00AC6F06" w:rsidRPr="00177BD8">
              <w:rPr>
                <w:lang w:val="en-US"/>
              </w:rPr>
              <w:t xml:space="preserve">cut gritting </w:t>
            </w:r>
            <w:r w:rsidRPr="00177BD8">
              <w:rPr>
                <w:lang w:val="en-US"/>
              </w:rPr>
              <w:t>by 4% on r</w:t>
            </w:r>
            <w:r w:rsidR="00C208D6">
              <w:rPr>
                <w:lang w:val="en-US"/>
              </w:rPr>
              <w:t xml:space="preserve">ural roads, </w:t>
            </w:r>
            <w:r w:rsidR="00AC6F06" w:rsidRPr="00177BD8">
              <w:rPr>
                <w:lang w:val="en-US"/>
              </w:rPr>
              <w:t>but the</w:t>
            </w:r>
            <w:r w:rsidRPr="00177BD8">
              <w:rPr>
                <w:lang w:val="en-US"/>
              </w:rPr>
              <w:t xml:space="preserve"> rural roads need more gritting. </w:t>
            </w:r>
          </w:p>
          <w:p w:rsidR="00177BD8" w:rsidRPr="00177BD8" w:rsidRDefault="00177BD8" w:rsidP="001416A2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177BD8">
              <w:rPr>
                <w:lang w:val="en-US"/>
              </w:rPr>
              <w:t>There is a consultation</w:t>
            </w:r>
            <w:r w:rsidR="00AC6F06" w:rsidRPr="00177BD8">
              <w:rPr>
                <w:lang w:val="en-US"/>
              </w:rPr>
              <w:t xml:space="preserve"> on bus subsidies for rural areas</w:t>
            </w:r>
            <w:r w:rsidRPr="00177BD8">
              <w:rPr>
                <w:lang w:val="en-US"/>
              </w:rPr>
              <w:t>.</w:t>
            </w:r>
          </w:p>
          <w:p w:rsidR="00AC6F06" w:rsidRPr="00177BD8" w:rsidRDefault="00177BD8" w:rsidP="001416A2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177BD8">
              <w:rPr>
                <w:lang w:val="en-US"/>
              </w:rPr>
              <w:t>This includes ru</w:t>
            </w:r>
            <w:r w:rsidR="00AC6F06" w:rsidRPr="00177BD8">
              <w:rPr>
                <w:lang w:val="en-US"/>
              </w:rPr>
              <w:t>ral routes that come into town</w:t>
            </w:r>
            <w:r w:rsidRPr="00177BD8">
              <w:rPr>
                <w:lang w:val="en-US"/>
              </w:rPr>
              <w:t xml:space="preserve"> and she has arr</w:t>
            </w:r>
            <w:r w:rsidR="00AC6F06" w:rsidRPr="00177BD8">
              <w:rPr>
                <w:lang w:val="en-US"/>
              </w:rPr>
              <w:t xml:space="preserve">anged to see </w:t>
            </w:r>
            <w:r w:rsidR="00934FAE" w:rsidRPr="00177BD8">
              <w:rPr>
                <w:lang w:val="en-US"/>
              </w:rPr>
              <w:t>Mr.</w:t>
            </w:r>
            <w:r w:rsidR="00AC6F06" w:rsidRPr="00177BD8">
              <w:rPr>
                <w:lang w:val="en-US"/>
              </w:rPr>
              <w:t xml:space="preserve"> Saunders. </w:t>
            </w:r>
          </w:p>
          <w:p w:rsidR="00177BD8" w:rsidRPr="00C208D6" w:rsidRDefault="00177BD8" w:rsidP="00C208D6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C208D6">
              <w:rPr>
                <w:lang w:val="en-US"/>
              </w:rPr>
              <w:t xml:space="preserve">She has had residents writing about </w:t>
            </w:r>
            <w:r w:rsidR="00AC6F06" w:rsidRPr="00C208D6">
              <w:rPr>
                <w:lang w:val="en-US"/>
              </w:rPr>
              <w:t xml:space="preserve">parking, </w:t>
            </w:r>
            <w:r w:rsidRPr="00C208D6">
              <w:rPr>
                <w:lang w:val="en-US"/>
              </w:rPr>
              <w:t xml:space="preserve">so she went to Chris Alston (Steve’s boss), as the issues in </w:t>
            </w:r>
            <w:r w:rsidR="00934FAE" w:rsidRPr="00C208D6">
              <w:rPr>
                <w:lang w:val="en-US"/>
              </w:rPr>
              <w:t xml:space="preserve">Pereers </w:t>
            </w:r>
            <w:r w:rsidRPr="00C208D6">
              <w:rPr>
                <w:lang w:val="en-US"/>
              </w:rPr>
              <w:t xml:space="preserve">Close, Kelling </w:t>
            </w:r>
            <w:r w:rsidR="00934FAE" w:rsidRPr="00C208D6">
              <w:rPr>
                <w:lang w:val="en-US"/>
              </w:rPr>
              <w:t>Road</w:t>
            </w:r>
            <w:r w:rsidRPr="00C208D6">
              <w:rPr>
                <w:lang w:val="en-US"/>
              </w:rPr>
              <w:t xml:space="preserve">, Cley Road, Coronation Road etc have been </w:t>
            </w:r>
            <w:r w:rsidR="00AC6F06" w:rsidRPr="00C208D6">
              <w:rPr>
                <w:lang w:val="en-US"/>
              </w:rPr>
              <w:t xml:space="preserve">going on for a long </w:t>
            </w:r>
            <w:r w:rsidR="00934FAE" w:rsidRPr="00C208D6">
              <w:rPr>
                <w:lang w:val="en-US"/>
              </w:rPr>
              <w:t>time,</w:t>
            </w:r>
            <w:r w:rsidR="00AC6F06" w:rsidRPr="00C208D6">
              <w:rPr>
                <w:lang w:val="en-US"/>
              </w:rPr>
              <w:t xml:space="preserve"> </w:t>
            </w:r>
            <w:r w:rsidR="00C208D6" w:rsidRPr="00C208D6">
              <w:rPr>
                <w:lang w:val="en-US"/>
              </w:rPr>
              <w:t>and</w:t>
            </w:r>
            <w:r w:rsidRPr="00C208D6">
              <w:rPr>
                <w:lang w:val="en-US"/>
              </w:rPr>
              <w:t xml:space="preserve"> asked what could be done etc </w:t>
            </w:r>
          </w:p>
          <w:p w:rsidR="00177BD8" w:rsidRPr="00177BD8" w:rsidRDefault="00177BD8" w:rsidP="001416A2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177BD8">
              <w:rPr>
                <w:lang w:val="en-US"/>
              </w:rPr>
              <w:t>She has since been in cont</w:t>
            </w:r>
            <w:r w:rsidR="00AC6F06" w:rsidRPr="00177BD8">
              <w:rPr>
                <w:lang w:val="en-US"/>
              </w:rPr>
              <w:t>act with another gentleman</w:t>
            </w:r>
            <w:r w:rsidR="001D2686">
              <w:rPr>
                <w:lang w:val="en-US"/>
              </w:rPr>
              <w:t>, from NCC,</w:t>
            </w:r>
            <w:r w:rsidR="00AC6F06" w:rsidRPr="00177BD8">
              <w:rPr>
                <w:lang w:val="en-US"/>
              </w:rPr>
              <w:t xml:space="preserve"> who is doing a parking </w:t>
            </w:r>
            <w:r w:rsidR="00AC6F06" w:rsidRPr="00177BD8">
              <w:rPr>
                <w:lang w:val="en-US"/>
              </w:rPr>
              <w:lastRenderedPageBreak/>
              <w:t xml:space="preserve">survey.  </w:t>
            </w:r>
          </w:p>
          <w:p w:rsidR="00AC6F06" w:rsidRPr="00177BD8" w:rsidRDefault="00AC6F06" w:rsidP="001416A2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177BD8">
              <w:rPr>
                <w:lang w:val="en-US"/>
              </w:rPr>
              <w:t>There would be no cost to this</w:t>
            </w:r>
            <w:r w:rsidR="00C208D6">
              <w:rPr>
                <w:lang w:val="en-US"/>
              </w:rPr>
              <w:t xml:space="preserve"> for Holt TC</w:t>
            </w:r>
            <w:r w:rsidRPr="00177BD8">
              <w:rPr>
                <w:lang w:val="en-US"/>
              </w:rPr>
              <w:t xml:space="preserve">. </w:t>
            </w:r>
          </w:p>
          <w:p w:rsidR="00AC6F06" w:rsidRPr="00177BD8" w:rsidRDefault="00177BD8" w:rsidP="00177BD8">
            <w:pPr>
              <w:rPr>
                <w:lang w:val="en-US"/>
              </w:rPr>
            </w:pPr>
            <w:r w:rsidRPr="00177BD8">
              <w:rPr>
                <w:lang w:val="en-US"/>
              </w:rPr>
              <w:t xml:space="preserve">It was requested that links to the consultation are sent to the </w:t>
            </w:r>
            <w:r w:rsidR="00AC6F06" w:rsidRPr="00177BD8">
              <w:rPr>
                <w:lang w:val="en-US"/>
              </w:rPr>
              <w:t xml:space="preserve">Clerk </w:t>
            </w:r>
          </w:p>
          <w:p w:rsidR="00C208D6" w:rsidRDefault="00AC6F06" w:rsidP="00177BD8">
            <w:pPr>
              <w:rPr>
                <w:lang w:val="en-US"/>
              </w:rPr>
            </w:pPr>
            <w:r w:rsidRPr="00177BD8">
              <w:rPr>
                <w:lang w:val="en-US"/>
              </w:rPr>
              <w:t>C</w:t>
            </w:r>
            <w:r w:rsidR="00177BD8">
              <w:rPr>
                <w:lang w:val="en-US"/>
              </w:rPr>
              <w:t>llrs complained about lighting at the new roundabout and</w:t>
            </w:r>
            <w:r w:rsidR="00C208D6">
              <w:rPr>
                <w:lang w:val="en-US"/>
              </w:rPr>
              <w:t xml:space="preserve"> mentioned the other new</w:t>
            </w:r>
          </w:p>
          <w:p w:rsidR="00177BD8" w:rsidRDefault="00177BD8" w:rsidP="00177BD8">
            <w:pPr>
              <w:rPr>
                <w:lang w:val="en-US"/>
              </w:rPr>
            </w:pPr>
            <w:r>
              <w:rPr>
                <w:lang w:val="en-US"/>
              </w:rPr>
              <w:t>roundabout near Cromer ha</w:t>
            </w:r>
            <w:r w:rsidR="00C208D6">
              <w:rPr>
                <w:lang w:val="en-US"/>
              </w:rPr>
              <w:t>s</w:t>
            </w:r>
            <w:r>
              <w:rPr>
                <w:lang w:val="en-US"/>
              </w:rPr>
              <w:t xml:space="preserve"> upright stakes with a single downlight which didn’t look </w:t>
            </w:r>
          </w:p>
          <w:p w:rsidR="00177BD8" w:rsidRDefault="00C208D6" w:rsidP="00177BD8">
            <w:pPr>
              <w:rPr>
                <w:lang w:val="en-US"/>
              </w:rPr>
            </w:pPr>
            <w:r>
              <w:rPr>
                <w:lang w:val="en-US"/>
              </w:rPr>
              <w:t xml:space="preserve">expensive.  Cllr Prior </w:t>
            </w:r>
            <w:r w:rsidR="00177BD8">
              <w:rPr>
                <w:lang w:val="en-US"/>
              </w:rPr>
              <w:t>felt this would be the ideal solution.</w:t>
            </w:r>
          </w:p>
          <w:p w:rsidR="00AC6F06" w:rsidRPr="00177BD8" w:rsidRDefault="00AC6F06" w:rsidP="00177BD8">
            <w:pPr>
              <w:rPr>
                <w:lang w:val="en-US"/>
              </w:rPr>
            </w:pPr>
            <w:r w:rsidRPr="00177BD8">
              <w:rPr>
                <w:lang w:val="en-US"/>
              </w:rPr>
              <w:t xml:space="preserve">Cllr Reed </w:t>
            </w:r>
            <w:r w:rsidR="00177BD8">
              <w:rPr>
                <w:lang w:val="en-US"/>
              </w:rPr>
              <w:t>asked how man</w:t>
            </w:r>
            <w:r w:rsidR="00422778" w:rsidRPr="00177BD8">
              <w:rPr>
                <w:lang w:val="en-US"/>
              </w:rPr>
              <w:t xml:space="preserve">y accidents </w:t>
            </w:r>
            <w:r w:rsidR="00177BD8">
              <w:rPr>
                <w:lang w:val="en-US"/>
              </w:rPr>
              <w:t xml:space="preserve">need recording before it is called a </w:t>
            </w:r>
            <w:r w:rsidR="00422778" w:rsidRPr="00177BD8">
              <w:rPr>
                <w:lang w:val="en-US"/>
              </w:rPr>
              <w:t xml:space="preserve">black spot.  </w:t>
            </w:r>
          </w:p>
          <w:p w:rsidR="00422778" w:rsidRPr="00177BD8" w:rsidRDefault="00177BD8" w:rsidP="001416A2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>Cllr Butikofer replied it depe</w:t>
            </w:r>
            <w:r w:rsidR="00422778" w:rsidRPr="00177BD8">
              <w:rPr>
                <w:lang w:val="en-US"/>
              </w:rPr>
              <w:t xml:space="preserve">nds on nature of the accident. </w:t>
            </w:r>
          </w:p>
          <w:p w:rsidR="00177BD8" w:rsidRDefault="00177BD8" w:rsidP="001416A2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 xml:space="preserve">She reported that they are trying to save </w:t>
            </w:r>
            <w:r w:rsidR="00934FAE">
              <w:rPr>
                <w:lang w:val="en-US"/>
              </w:rPr>
              <w:t>Children’s</w:t>
            </w:r>
            <w:r>
              <w:rPr>
                <w:lang w:val="en-US"/>
              </w:rPr>
              <w:t xml:space="preserve"> centres, and is waiting for a consultation on that. </w:t>
            </w:r>
          </w:p>
          <w:p w:rsidR="00422778" w:rsidRPr="00C208D6" w:rsidRDefault="00C208D6" w:rsidP="00C208D6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C208D6">
              <w:rPr>
                <w:lang w:val="en-US"/>
              </w:rPr>
              <w:t xml:space="preserve">The </w:t>
            </w:r>
            <w:r w:rsidR="00422778" w:rsidRPr="00C208D6">
              <w:rPr>
                <w:lang w:val="en-US"/>
              </w:rPr>
              <w:t xml:space="preserve">Orbital railway </w:t>
            </w:r>
            <w:r w:rsidRPr="00C208D6">
              <w:rPr>
                <w:lang w:val="en-US"/>
              </w:rPr>
              <w:t xml:space="preserve">has </w:t>
            </w:r>
            <w:r w:rsidR="00422778" w:rsidRPr="00C208D6">
              <w:rPr>
                <w:lang w:val="en-US"/>
              </w:rPr>
              <w:t xml:space="preserve">raised its head </w:t>
            </w:r>
            <w:r w:rsidRPr="00C208D6">
              <w:rPr>
                <w:lang w:val="en-US"/>
              </w:rPr>
              <w:t xml:space="preserve">now the </w:t>
            </w:r>
            <w:r w:rsidR="00422778" w:rsidRPr="00C208D6">
              <w:rPr>
                <w:lang w:val="en-US"/>
              </w:rPr>
              <w:t xml:space="preserve">Govt </w:t>
            </w:r>
            <w:r w:rsidRPr="00C208D6">
              <w:rPr>
                <w:lang w:val="en-US"/>
              </w:rPr>
              <w:t>has announced the potential of opening up lines that were axed.</w:t>
            </w:r>
            <w:r w:rsidR="00422778" w:rsidRPr="00C208D6">
              <w:rPr>
                <w:lang w:val="en-US"/>
              </w:rPr>
              <w:t xml:space="preserve"> </w:t>
            </w:r>
          </w:p>
          <w:p w:rsidR="00422778" w:rsidRPr="00177BD8" w:rsidRDefault="00422778" w:rsidP="001416A2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177BD8">
              <w:rPr>
                <w:lang w:val="en-US"/>
              </w:rPr>
              <w:t xml:space="preserve">The library </w:t>
            </w:r>
            <w:r w:rsidR="00177BD8">
              <w:rPr>
                <w:lang w:val="en-US"/>
              </w:rPr>
              <w:t xml:space="preserve">system </w:t>
            </w:r>
            <w:r w:rsidRPr="00177BD8">
              <w:rPr>
                <w:lang w:val="en-US"/>
              </w:rPr>
              <w:t>has been updated</w:t>
            </w:r>
            <w:r w:rsidR="00177BD8">
              <w:rPr>
                <w:lang w:val="en-US"/>
              </w:rPr>
              <w:t xml:space="preserve"> so</w:t>
            </w:r>
            <w:r w:rsidRPr="00177BD8">
              <w:rPr>
                <w:lang w:val="en-US"/>
              </w:rPr>
              <w:t xml:space="preserve"> it can now be used out of hours.</w:t>
            </w:r>
          </w:p>
          <w:p w:rsidR="00422778" w:rsidRPr="00177BD8" w:rsidRDefault="00177BD8" w:rsidP="00177BD8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If information about this is sent it could be included in the n</w:t>
            </w:r>
            <w:r w:rsidR="00422778" w:rsidRPr="00177BD8">
              <w:rPr>
                <w:lang w:val="en-US"/>
              </w:rPr>
              <w:t xml:space="preserve">ewsletter. </w:t>
            </w:r>
          </w:p>
          <w:p w:rsidR="00D41D7A" w:rsidRDefault="00177BD8" w:rsidP="001416A2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 xml:space="preserve">Reported that her and fellow County Councillors are clubbing together to use their NCC </w:t>
            </w:r>
            <w:r w:rsidR="00D41D7A">
              <w:rPr>
                <w:lang w:val="en-US"/>
              </w:rPr>
              <w:t xml:space="preserve">allowance to buy a SAM 2.  This will be </w:t>
            </w:r>
            <w:r w:rsidR="00422778" w:rsidRPr="00177BD8">
              <w:rPr>
                <w:lang w:val="en-US"/>
              </w:rPr>
              <w:t xml:space="preserve">moved up and down starting </w:t>
            </w:r>
            <w:r w:rsidR="00D41D7A">
              <w:rPr>
                <w:lang w:val="en-US"/>
              </w:rPr>
              <w:t>at Kelling going</w:t>
            </w:r>
            <w:r w:rsidR="00422778" w:rsidRPr="00177BD8">
              <w:rPr>
                <w:lang w:val="en-US"/>
              </w:rPr>
              <w:t xml:space="preserve"> to Cromer</w:t>
            </w:r>
            <w:r w:rsidR="00D41D7A">
              <w:rPr>
                <w:lang w:val="en-US"/>
              </w:rPr>
              <w:t xml:space="preserve"> on a rota basis and the new roundabout can be included.</w:t>
            </w:r>
          </w:p>
          <w:p w:rsidR="00D41D7A" w:rsidRDefault="00D41D7A" w:rsidP="001416A2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D41D7A">
              <w:rPr>
                <w:lang w:val="en-US"/>
              </w:rPr>
              <w:t xml:space="preserve">SAM 2 collects speeding data and at the end of the 18 month run, whichever Parish has the </w:t>
            </w:r>
            <w:r w:rsidR="00422778" w:rsidRPr="00D41D7A">
              <w:rPr>
                <w:lang w:val="en-US"/>
              </w:rPr>
              <w:t xml:space="preserve">worst speeding </w:t>
            </w:r>
            <w:r>
              <w:rPr>
                <w:lang w:val="en-US"/>
              </w:rPr>
              <w:t xml:space="preserve">problem will keep it. </w:t>
            </w:r>
          </w:p>
          <w:p w:rsidR="00913B25" w:rsidRPr="00177BD8" w:rsidRDefault="00D41D7A" w:rsidP="001416A2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>Cllr Butikofer confirmed that if the m</w:t>
            </w:r>
            <w:r w:rsidR="00422778" w:rsidRPr="00177BD8">
              <w:rPr>
                <w:lang w:val="en-US"/>
              </w:rPr>
              <w:t>embers allowance</w:t>
            </w:r>
            <w:r>
              <w:rPr>
                <w:lang w:val="en-US"/>
              </w:rPr>
              <w:t xml:space="preserve"> was increased by 10% she would pledge the increase to a local</w:t>
            </w:r>
            <w:r w:rsidR="00422778" w:rsidRPr="00177BD8">
              <w:rPr>
                <w:lang w:val="en-US"/>
              </w:rPr>
              <w:t xml:space="preserve"> charity.</w:t>
            </w:r>
          </w:p>
          <w:p w:rsidR="00D41D7A" w:rsidRDefault="00D41D7A" w:rsidP="001416A2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D41D7A">
              <w:rPr>
                <w:lang w:val="en-US"/>
              </w:rPr>
              <w:t>Cllr Butikofer aske</w:t>
            </w:r>
            <w:r w:rsidR="00422778" w:rsidRPr="00D41D7A">
              <w:rPr>
                <w:lang w:val="en-US"/>
              </w:rPr>
              <w:t xml:space="preserve">d to speak </w:t>
            </w:r>
            <w:r w:rsidRPr="00D41D7A">
              <w:rPr>
                <w:lang w:val="en-US"/>
              </w:rPr>
              <w:t>at the Capital Priority</w:t>
            </w:r>
            <w:r w:rsidR="00422778" w:rsidRPr="00D41D7A">
              <w:rPr>
                <w:lang w:val="en-US"/>
              </w:rPr>
              <w:t xml:space="preserve"> Group </w:t>
            </w:r>
            <w:r w:rsidRPr="00D41D7A">
              <w:rPr>
                <w:lang w:val="en-US"/>
              </w:rPr>
              <w:t>meeting and even as a member was not allowe</w:t>
            </w:r>
            <w:r w:rsidR="00C208D6">
              <w:rPr>
                <w:lang w:val="en-US"/>
              </w:rPr>
              <w:t>d to even attend.</w:t>
            </w:r>
            <w:r w:rsidRPr="00D41D7A">
              <w:rPr>
                <w:lang w:val="en-US"/>
              </w:rPr>
              <w:t xml:space="preserve">  This was </w:t>
            </w:r>
            <w:r w:rsidR="00934FAE" w:rsidRPr="00D41D7A">
              <w:rPr>
                <w:lang w:val="en-US"/>
              </w:rPr>
              <w:t>about</w:t>
            </w:r>
            <w:r w:rsidRPr="00D41D7A">
              <w:rPr>
                <w:lang w:val="en-US"/>
              </w:rPr>
              <w:t xml:space="preserve"> the school</w:t>
            </w:r>
            <w:r>
              <w:rPr>
                <w:lang w:val="en-US"/>
              </w:rPr>
              <w:t xml:space="preserve"> siting</w:t>
            </w:r>
            <w:r w:rsidRPr="00D41D7A">
              <w:rPr>
                <w:lang w:val="en-US"/>
              </w:rPr>
              <w:t xml:space="preserve">.  She has put together a </w:t>
            </w:r>
            <w:r>
              <w:rPr>
                <w:lang w:val="en-US"/>
              </w:rPr>
              <w:t xml:space="preserve">letter of complaint to </w:t>
            </w:r>
            <w:r w:rsidR="00422778" w:rsidRPr="00D41D7A">
              <w:rPr>
                <w:lang w:val="en-US"/>
              </w:rPr>
              <w:t>Isobel Horner</w:t>
            </w:r>
            <w:r>
              <w:rPr>
                <w:lang w:val="en-US"/>
              </w:rPr>
              <w:t xml:space="preserve">, but a member </w:t>
            </w:r>
            <w:r w:rsidR="00C208D6">
              <w:rPr>
                <w:lang w:val="en-US"/>
              </w:rPr>
              <w:t>for the committee did bring forward our items when</w:t>
            </w:r>
            <w:r>
              <w:rPr>
                <w:lang w:val="en-US"/>
              </w:rPr>
              <w:t xml:space="preserve"> the school issues was discussed. </w:t>
            </w:r>
          </w:p>
          <w:p w:rsidR="00C208D6" w:rsidRDefault="00D41D7A" w:rsidP="00D41D7A">
            <w:pPr>
              <w:rPr>
                <w:lang w:val="en-US"/>
              </w:rPr>
            </w:pPr>
            <w:r>
              <w:rPr>
                <w:lang w:val="en-US"/>
              </w:rPr>
              <w:t xml:space="preserve">Cllr Prior reported that the Highways report is not strong </w:t>
            </w:r>
            <w:r w:rsidR="00C208D6">
              <w:rPr>
                <w:lang w:val="en-US"/>
              </w:rPr>
              <w:t xml:space="preserve">in favour of the Lovells school site </w:t>
            </w:r>
            <w:r>
              <w:rPr>
                <w:lang w:val="en-US"/>
              </w:rPr>
              <w:t>and</w:t>
            </w:r>
          </w:p>
          <w:p w:rsidR="00C208D6" w:rsidRDefault="00D41D7A" w:rsidP="00D41D7A">
            <w:pPr>
              <w:rPr>
                <w:lang w:val="en-US"/>
              </w:rPr>
            </w:pPr>
            <w:r>
              <w:rPr>
                <w:lang w:val="en-US"/>
              </w:rPr>
              <w:t>there was a proposition that would</w:t>
            </w:r>
            <w:r w:rsidR="00C208D6">
              <w:rPr>
                <w:lang w:val="en-US"/>
              </w:rPr>
              <w:t xml:space="preserve"> </w:t>
            </w:r>
            <w:r>
              <w:rPr>
                <w:lang w:val="en-US"/>
              </w:rPr>
              <w:t>have worked</w:t>
            </w:r>
            <w:r w:rsidR="00C208D6">
              <w:rPr>
                <w:lang w:val="en-US"/>
              </w:rPr>
              <w:t xml:space="preserve"> to mitigate concerns about the Gladman site.</w:t>
            </w:r>
          </w:p>
          <w:p w:rsidR="007614DF" w:rsidRPr="00177BD8" w:rsidRDefault="00D41D7A" w:rsidP="00D41D7A">
            <w:pPr>
              <w:rPr>
                <w:lang w:val="en-US"/>
              </w:rPr>
            </w:pPr>
            <w:r>
              <w:rPr>
                <w:lang w:val="en-US"/>
              </w:rPr>
              <w:t xml:space="preserve">She is concerned about the </w:t>
            </w:r>
            <w:r w:rsidR="00934FAE">
              <w:rPr>
                <w:lang w:val="en-US"/>
              </w:rPr>
              <w:t>pupils</w:t>
            </w:r>
            <w:r>
              <w:rPr>
                <w:lang w:val="en-US"/>
              </w:rPr>
              <w:t xml:space="preserve"> and the parents. </w:t>
            </w:r>
            <w:r w:rsidR="007614DF" w:rsidRPr="00177BD8">
              <w:rPr>
                <w:lang w:val="en-US"/>
              </w:rPr>
              <w:t xml:space="preserve">  </w:t>
            </w:r>
          </w:p>
          <w:p w:rsidR="00C208D6" w:rsidRDefault="00D41D7A" w:rsidP="00D41D7A">
            <w:pPr>
              <w:rPr>
                <w:lang w:val="en-US"/>
              </w:rPr>
            </w:pPr>
            <w:r>
              <w:rPr>
                <w:lang w:val="en-US"/>
              </w:rPr>
              <w:t>She was concerned if you need to go to sc</w:t>
            </w:r>
            <w:r w:rsidR="00C208D6">
              <w:rPr>
                <w:lang w:val="en-US"/>
              </w:rPr>
              <w:t>hool by foot from Kings Meadow you use</w:t>
            </w:r>
            <w:r>
              <w:rPr>
                <w:lang w:val="en-US"/>
              </w:rPr>
              <w:t xml:space="preserve"> the FP </w:t>
            </w:r>
          </w:p>
          <w:p w:rsidR="007614DF" w:rsidRPr="00177BD8" w:rsidRDefault="00D41D7A" w:rsidP="00D41D7A">
            <w:pPr>
              <w:rPr>
                <w:lang w:val="en-US"/>
              </w:rPr>
            </w:pPr>
            <w:r>
              <w:rPr>
                <w:lang w:val="en-US"/>
              </w:rPr>
              <w:t>which goes across the fast</w:t>
            </w:r>
            <w:r w:rsidR="007614DF" w:rsidRPr="00177BD8">
              <w:rPr>
                <w:lang w:val="en-US"/>
              </w:rPr>
              <w:t xml:space="preserve">est point of the bypass. </w:t>
            </w:r>
          </w:p>
          <w:p w:rsidR="00D41D7A" w:rsidRDefault="007614DF" w:rsidP="001416A2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177BD8">
              <w:rPr>
                <w:lang w:val="en-US"/>
              </w:rPr>
              <w:t>S</w:t>
            </w:r>
            <w:r w:rsidR="00D41D7A">
              <w:rPr>
                <w:lang w:val="en-US"/>
              </w:rPr>
              <w:t>pecific</w:t>
            </w:r>
            <w:r w:rsidRPr="00177BD8">
              <w:rPr>
                <w:lang w:val="en-US"/>
              </w:rPr>
              <w:t xml:space="preserve"> questions about the Lovell site the report wi</w:t>
            </w:r>
            <w:r w:rsidR="00D41D7A">
              <w:rPr>
                <w:lang w:val="en-US"/>
              </w:rPr>
              <w:t>ll be brought to the Governors meeting and access to full mins of the meeting will try to be obtained.</w:t>
            </w:r>
          </w:p>
          <w:p w:rsidR="00D41D7A" w:rsidRDefault="00D41D7A" w:rsidP="00D41D7A">
            <w:pPr>
              <w:rPr>
                <w:lang w:val="en-US"/>
              </w:rPr>
            </w:pPr>
            <w:r>
              <w:rPr>
                <w:lang w:val="en-US"/>
              </w:rPr>
              <w:t>Cllr M</w:t>
            </w:r>
            <w:r w:rsidR="007614DF" w:rsidRPr="00D41D7A">
              <w:rPr>
                <w:lang w:val="en-US"/>
              </w:rPr>
              <w:t xml:space="preserve">oore </w:t>
            </w:r>
            <w:r>
              <w:rPr>
                <w:lang w:val="en-US"/>
              </w:rPr>
              <w:t xml:space="preserve">felt </w:t>
            </w:r>
            <w:r w:rsidR="007614DF" w:rsidRPr="00D41D7A">
              <w:rPr>
                <w:lang w:val="en-US"/>
              </w:rPr>
              <w:t xml:space="preserve">another problem </w:t>
            </w:r>
            <w:r>
              <w:rPr>
                <w:lang w:val="en-US"/>
              </w:rPr>
              <w:t>with building a school on the industrial land is that it will ca</w:t>
            </w:r>
            <w:r w:rsidR="007614DF" w:rsidRPr="00D41D7A">
              <w:rPr>
                <w:lang w:val="en-US"/>
              </w:rPr>
              <w:t>use a</w:t>
            </w:r>
          </w:p>
          <w:p w:rsidR="007614DF" w:rsidRPr="00D41D7A" w:rsidRDefault="00D41D7A" w:rsidP="00D41D7A">
            <w:pPr>
              <w:rPr>
                <w:lang w:val="en-US"/>
              </w:rPr>
            </w:pPr>
            <w:r>
              <w:rPr>
                <w:lang w:val="en-US"/>
              </w:rPr>
              <w:t xml:space="preserve">restriction on the industrial land and could impact on future jobs. </w:t>
            </w:r>
            <w:r w:rsidR="007614DF" w:rsidRPr="00D41D7A">
              <w:rPr>
                <w:lang w:val="en-US"/>
              </w:rPr>
              <w:t xml:space="preserve"> </w:t>
            </w:r>
          </w:p>
          <w:p w:rsidR="008C7BAC" w:rsidRPr="00177BD8" w:rsidRDefault="00D41D7A" w:rsidP="00D41D7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There was also thought to be a ri</w:t>
            </w:r>
            <w:r w:rsidR="008C7BAC" w:rsidRPr="00D41D7A">
              <w:rPr>
                <w:lang w:val="en-US"/>
              </w:rPr>
              <w:t>sk factor of s</w:t>
            </w:r>
            <w:r>
              <w:rPr>
                <w:lang w:val="en-US"/>
              </w:rPr>
              <w:t>iting a s</w:t>
            </w:r>
            <w:r w:rsidR="008C7BAC" w:rsidRPr="00D41D7A">
              <w:rPr>
                <w:lang w:val="en-US"/>
              </w:rPr>
              <w:t>chool near industrial land</w:t>
            </w:r>
            <w:r>
              <w:rPr>
                <w:lang w:val="en-US"/>
              </w:rPr>
              <w:t xml:space="preserve"> and it was felt an action plan</w:t>
            </w:r>
            <w:r w:rsidR="00C208D6">
              <w:rPr>
                <w:lang w:val="en-US"/>
              </w:rPr>
              <w:t xml:space="preserve"> should be drawn up.</w:t>
            </w:r>
            <w:r>
              <w:rPr>
                <w:lang w:val="en-US"/>
              </w:rPr>
              <w:t xml:space="preserve"> </w:t>
            </w:r>
          </w:p>
          <w:p w:rsidR="008C7BAC" w:rsidRPr="00D41D7A" w:rsidRDefault="008C7BAC" w:rsidP="00D41D7A">
            <w:pPr>
              <w:ind w:left="0" w:firstLine="0"/>
              <w:rPr>
                <w:lang w:val="en-US"/>
              </w:rPr>
            </w:pPr>
            <w:r w:rsidRPr="00D41D7A">
              <w:rPr>
                <w:lang w:val="en-US"/>
              </w:rPr>
              <w:t>Cllr Allison a</w:t>
            </w:r>
            <w:r w:rsidR="00D41D7A">
              <w:rPr>
                <w:lang w:val="en-US"/>
              </w:rPr>
              <w:t>sked if there were a</w:t>
            </w:r>
            <w:r w:rsidRPr="00D41D7A">
              <w:rPr>
                <w:lang w:val="en-US"/>
              </w:rPr>
              <w:t>ny drawings</w:t>
            </w:r>
            <w:r w:rsidR="00D41D7A">
              <w:rPr>
                <w:lang w:val="en-US"/>
              </w:rPr>
              <w:t xml:space="preserve"> available</w:t>
            </w:r>
          </w:p>
          <w:p w:rsidR="008C7BAC" w:rsidRPr="00177BD8" w:rsidRDefault="00D41D7A" w:rsidP="001416A2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 xml:space="preserve">It was reported that this is a final </w:t>
            </w:r>
            <w:r w:rsidR="00934FAE">
              <w:rPr>
                <w:lang w:val="en-US"/>
              </w:rPr>
              <w:t>decision</w:t>
            </w:r>
            <w:r>
              <w:rPr>
                <w:lang w:val="en-US"/>
              </w:rPr>
              <w:t xml:space="preserve"> and Cllr Prior reported they had prevented us from </w:t>
            </w:r>
            <w:r w:rsidR="00C208D6">
              <w:rPr>
                <w:lang w:val="en-US"/>
              </w:rPr>
              <w:t>seeing</w:t>
            </w:r>
            <w:r w:rsidR="008C7BAC" w:rsidRPr="00177BD8">
              <w:rPr>
                <w:lang w:val="en-US"/>
              </w:rPr>
              <w:t xml:space="preserve"> both school plans. </w:t>
            </w:r>
          </w:p>
          <w:p w:rsidR="008C7BAC" w:rsidRDefault="008C7BAC" w:rsidP="001416A2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177BD8">
              <w:rPr>
                <w:lang w:val="en-US"/>
              </w:rPr>
              <w:t>Cllr Baker</w:t>
            </w:r>
            <w:r w:rsidR="00EC1E15">
              <w:rPr>
                <w:lang w:val="en-US"/>
              </w:rPr>
              <w:t xml:space="preserve"> reported at </w:t>
            </w:r>
            <w:r w:rsidR="00934FAE">
              <w:rPr>
                <w:lang w:val="en-US"/>
              </w:rPr>
              <w:t xml:space="preserve">the </w:t>
            </w:r>
            <w:r w:rsidR="00934FAE" w:rsidRPr="00177BD8">
              <w:rPr>
                <w:lang w:val="en-US"/>
              </w:rPr>
              <w:t>initial</w:t>
            </w:r>
            <w:r w:rsidRPr="00177BD8">
              <w:rPr>
                <w:lang w:val="en-US"/>
              </w:rPr>
              <w:t xml:space="preserve"> meeting, </w:t>
            </w:r>
            <w:r w:rsidR="00EC1E15">
              <w:rPr>
                <w:lang w:val="en-US"/>
              </w:rPr>
              <w:t xml:space="preserve">it felt that the easy option was </w:t>
            </w:r>
            <w:r w:rsidR="00934FAE">
              <w:rPr>
                <w:lang w:val="en-US"/>
              </w:rPr>
              <w:t>being</w:t>
            </w:r>
            <w:r w:rsidR="00EC1E15">
              <w:rPr>
                <w:lang w:val="en-US"/>
              </w:rPr>
              <w:t xml:space="preserve"> taken but they had promised </w:t>
            </w:r>
            <w:r w:rsidRPr="00177BD8">
              <w:rPr>
                <w:lang w:val="en-US"/>
              </w:rPr>
              <w:t xml:space="preserve">consultation and canvassing </w:t>
            </w:r>
            <w:r w:rsidR="00EC1E15">
              <w:rPr>
                <w:lang w:val="en-US"/>
              </w:rPr>
              <w:t xml:space="preserve">at </w:t>
            </w:r>
            <w:r w:rsidRPr="00177BD8">
              <w:rPr>
                <w:lang w:val="en-US"/>
              </w:rPr>
              <w:t>a Govrs meeting.</w:t>
            </w:r>
          </w:p>
          <w:p w:rsidR="00EC1E15" w:rsidRDefault="00EC1E15" w:rsidP="001416A2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 xml:space="preserve">At the </w:t>
            </w:r>
            <w:r w:rsidR="00934FAE">
              <w:rPr>
                <w:lang w:val="en-US"/>
              </w:rPr>
              <w:t>moment,</w:t>
            </w:r>
            <w:r>
              <w:rPr>
                <w:lang w:val="en-US"/>
              </w:rPr>
              <w:t xml:space="preserve"> the funding has only been agreed to fund a feasibility report </w:t>
            </w:r>
          </w:p>
          <w:p w:rsidR="00EC1E15" w:rsidRDefault="008C7BAC" w:rsidP="008C7BAC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Cllr Moore </w:t>
            </w:r>
            <w:r w:rsidR="00EC1E15">
              <w:rPr>
                <w:lang w:val="en-US"/>
              </w:rPr>
              <w:t xml:space="preserve">wondered if </w:t>
            </w:r>
            <w:r>
              <w:rPr>
                <w:lang w:val="en-US"/>
              </w:rPr>
              <w:t>Gladman</w:t>
            </w:r>
            <w:r w:rsidR="00EC1E15">
              <w:rPr>
                <w:lang w:val="en-US"/>
              </w:rPr>
              <w:t>s will put in an application for 170 houses and get it through and if Gl</w:t>
            </w:r>
            <w:r>
              <w:rPr>
                <w:lang w:val="en-US"/>
              </w:rPr>
              <w:t xml:space="preserve">admans and the owners </w:t>
            </w:r>
            <w:r w:rsidR="00EC1E15">
              <w:rPr>
                <w:lang w:val="en-US"/>
              </w:rPr>
              <w:t>of the land</w:t>
            </w:r>
            <w:r w:rsidR="00C208D6">
              <w:rPr>
                <w:lang w:val="en-US"/>
              </w:rPr>
              <w:t xml:space="preserve"> would </w:t>
            </w:r>
            <w:r>
              <w:rPr>
                <w:lang w:val="en-US"/>
              </w:rPr>
              <w:t>allow a school to still progress</w:t>
            </w:r>
            <w:r w:rsidR="00934FAE">
              <w:rPr>
                <w:lang w:val="en-US"/>
              </w:rPr>
              <w:t xml:space="preserve"> on the </w:t>
            </w:r>
            <w:r w:rsidR="00C208D6">
              <w:rPr>
                <w:lang w:val="en-US"/>
              </w:rPr>
              <w:t>their</w:t>
            </w:r>
            <w:r w:rsidR="00934FAE">
              <w:rPr>
                <w:lang w:val="en-US"/>
              </w:rPr>
              <w:t xml:space="preserve"> site</w:t>
            </w:r>
          </w:p>
          <w:p w:rsidR="008C7BAC" w:rsidRDefault="008C7BAC" w:rsidP="008C7BAC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Cllr Smith</w:t>
            </w:r>
            <w:r w:rsidR="00EC1E15">
              <w:rPr>
                <w:lang w:val="en-US"/>
              </w:rPr>
              <w:t xml:space="preserve"> had questions about the contact between</w:t>
            </w:r>
            <w:r>
              <w:rPr>
                <w:lang w:val="en-US"/>
              </w:rPr>
              <w:t xml:space="preserve"> Lovell</w:t>
            </w:r>
            <w:r w:rsidR="00EC1E15">
              <w:rPr>
                <w:lang w:val="en-US"/>
              </w:rPr>
              <w:t xml:space="preserve"> and</w:t>
            </w:r>
            <w:r>
              <w:rPr>
                <w:lang w:val="en-US"/>
              </w:rPr>
              <w:t xml:space="preserve"> NCC</w:t>
            </w:r>
          </w:p>
          <w:p w:rsidR="00857CF9" w:rsidRDefault="00EC1E15" w:rsidP="008C7BAC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It was felt that a </w:t>
            </w:r>
            <w:r w:rsidR="00857CF9">
              <w:rPr>
                <w:lang w:val="en-US"/>
              </w:rPr>
              <w:t xml:space="preserve">Governors meeting needs to take place before meeting with </w:t>
            </w:r>
            <w:r w:rsidR="00934FAE">
              <w:rPr>
                <w:lang w:val="en-US"/>
              </w:rPr>
              <w:t>the</w:t>
            </w:r>
            <w:r w:rsidR="00C208D6">
              <w:rPr>
                <w:lang w:val="en-US"/>
              </w:rPr>
              <w:t xml:space="preserve"> </w:t>
            </w:r>
            <w:r w:rsidR="00857CF9">
              <w:rPr>
                <w:lang w:val="en-US"/>
              </w:rPr>
              <w:t>press</w:t>
            </w:r>
            <w:r>
              <w:rPr>
                <w:lang w:val="en-US"/>
              </w:rPr>
              <w:t xml:space="preserve"> and Cllr N</w:t>
            </w:r>
            <w:r w:rsidR="00857CF9">
              <w:rPr>
                <w:lang w:val="en-US"/>
              </w:rPr>
              <w:t xml:space="preserve">eech </w:t>
            </w:r>
            <w:r>
              <w:rPr>
                <w:lang w:val="en-US"/>
              </w:rPr>
              <w:t xml:space="preserve">felt a </w:t>
            </w:r>
            <w:r w:rsidR="00857CF9">
              <w:rPr>
                <w:lang w:val="en-US"/>
              </w:rPr>
              <w:t xml:space="preserve">campaign with parents </w:t>
            </w:r>
            <w:r>
              <w:rPr>
                <w:lang w:val="en-US"/>
              </w:rPr>
              <w:t>would be good</w:t>
            </w:r>
            <w:r w:rsidR="00934FAE">
              <w:rPr>
                <w:lang w:val="en-US"/>
              </w:rPr>
              <w:t xml:space="preserve">, although it was recognized the head had to tread a delicate line. </w:t>
            </w:r>
          </w:p>
          <w:p w:rsidR="00760453" w:rsidRDefault="00760453" w:rsidP="008C7BAC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It was felt that all papers should be available in the interests of transparency</w:t>
            </w:r>
          </w:p>
          <w:p w:rsidR="00934FAE" w:rsidRDefault="002D7D79" w:rsidP="008C7BAC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Cllr Payne </w:t>
            </w:r>
            <w:r w:rsidR="00934FAE">
              <w:rPr>
                <w:lang w:val="en-US"/>
              </w:rPr>
              <w:t xml:space="preserve">enquired when the new road at </w:t>
            </w:r>
            <w:r>
              <w:rPr>
                <w:lang w:val="en-US"/>
              </w:rPr>
              <w:t>Lovells</w:t>
            </w:r>
            <w:r w:rsidR="00934FAE">
              <w:rPr>
                <w:lang w:val="en-US"/>
              </w:rPr>
              <w:t xml:space="preserve"> would be open. </w:t>
            </w:r>
          </w:p>
          <w:p w:rsidR="00B62C55" w:rsidRDefault="00934FAE" w:rsidP="008C7BAC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If there is a weight restriction on Hempstead Road it would restrict the buses.  It was thought, although NCC can</w:t>
            </w:r>
            <w:r w:rsidR="00C208D6">
              <w:rPr>
                <w:lang w:val="en-US"/>
              </w:rPr>
              <w:t>’</w:t>
            </w:r>
            <w:r>
              <w:rPr>
                <w:lang w:val="en-US"/>
              </w:rPr>
              <w:t xml:space="preserve">t confirm, that pinch points were agreed. </w:t>
            </w:r>
            <w:r w:rsidR="00236998">
              <w:rPr>
                <w:lang w:val="en-US"/>
              </w:rPr>
              <w:t xml:space="preserve"> There was concern that bus routes could be affected and the hopper bus needs to go down Hempstead road.  No option should be considered that restricts the bus se</w:t>
            </w:r>
            <w:r w:rsidR="002D7D79">
              <w:rPr>
                <w:lang w:val="en-US"/>
              </w:rPr>
              <w:t xml:space="preserve">rvices </w:t>
            </w:r>
          </w:p>
          <w:p w:rsidR="004561D3" w:rsidRDefault="00176EAD" w:rsidP="001D27F7">
            <w:pPr>
              <w:rPr>
                <w:b/>
                <w:lang w:val="en-US"/>
              </w:rPr>
            </w:pPr>
            <w:r>
              <w:rPr>
                <w:lang w:val="en-US"/>
              </w:rPr>
              <w:t>8</w:t>
            </w:r>
            <w:r w:rsidR="004561D3">
              <w:rPr>
                <w:lang w:val="en-US"/>
              </w:rPr>
              <w:t xml:space="preserve">.2    </w:t>
            </w:r>
            <w:r w:rsidR="004561D3" w:rsidRPr="00A254D1">
              <w:rPr>
                <w:b/>
                <w:lang w:val="en-US"/>
              </w:rPr>
              <w:t xml:space="preserve">N </w:t>
            </w:r>
            <w:r w:rsidR="004561D3">
              <w:rPr>
                <w:b/>
                <w:lang w:val="en-US"/>
              </w:rPr>
              <w:t xml:space="preserve">N </w:t>
            </w:r>
            <w:r w:rsidR="004561D3" w:rsidRPr="00A254D1">
              <w:rPr>
                <w:b/>
                <w:lang w:val="en-US"/>
              </w:rPr>
              <w:t>D C</w:t>
            </w:r>
          </w:p>
          <w:p w:rsidR="004561D3" w:rsidRPr="00F45250" w:rsidRDefault="004561D3" w:rsidP="001D27F7">
            <w:pPr>
              <w:rPr>
                <w:lang w:val="en-US"/>
              </w:rPr>
            </w:pPr>
            <w:r>
              <w:rPr>
                <w:lang w:val="en-US"/>
              </w:rPr>
              <w:t xml:space="preserve">Cllr Baker </w:t>
            </w:r>
            <w:r w:rsidR="00B62C55">
              <w:rPr>
                <w:lang w:val="en-US"/>
              </w:rPr>
              <w:t>nothing to report</w:t>
            </w:r>
          </w:p>
          <w:p w:rsidR="004561D3" w:rsidRDefault="00176EAD" w:rsidP="001D27F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8.</w:t>
            </w:r>
            <w:r w:rsidR="004561D3" w:rsidRPr="00A254D1">
              <w:rPr>
                <w:b/>
                <w:lang w:val="en-US"/>
              </w:rPr>
              <w:t>3    Holt Chamber of Trade</w:t>
            </w:r>
          </w:p>
          <w:p w:rsidR="00760453" w:rsidRPr="00C208D6" w:rsidRDefault="00760453" w:rsidP="00C208D6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C208D6">
              <w:rPr>
                <w:lang w:val="en-US"/>
              </w:rPr>
              <w:t xml:space="preserve">Reported on the success of the Holt Christmas lights night. </w:t>
            </w:r>
          </w:p>
          <w:p w:rsidR="00760453" w:rsidRPr="00C208D6" w:rsidRDefault="00C208D6" w:rsidP="00C208D6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 xml:space="preserve">It is difficult </w:t>
            </w:r>
            <w:r w:rsidR="00760453" w:rsidRPr="00C208D6">
              <w:rPr>
                <w:lang w:val="en-US"/>
              </w:rPr>
              <w:t xml:space="preserve">to bring something like this together in the </w:t>
            </w:r>
            <w:r w:rsidR="00B62C55" w:rsidRPr="00C208D6">
              <w:rPr>
                <w:lang w:val="en-US"/>
              </w:rPr>
              <w:t>middle of Holt</w:t>
            </w:r>
          </w:p>
          <w:p w:rsidR="00B62C55" w:rsidRPr="00C208D6" w:rsidRDefault="00760453" w:rsidP="00C208D6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C208D6">
              <w:rPr>
                <w:lang w:val="en-US"/>
              </w:rPr>
              <w:t>Estimated</w:t>
            </w:r>
            <w:r w:rsidR="00B62C55" w:rsidRPr="00C208D6">
              <w:rPr>
                <w:lang w:val="en-US"/>
              </w:rPr>
              <w:t xml:space="preserve"> </w:t>
            </w:r>
            <w:r w:rsidR="00C208D6">
              <w:rPr>
                <w:lang w:val="en-US"/>
              </w:rPr>
              <w:t xml:space="preserve">that </w:t>
            </w:r>
            <w:r w:rsidR="00B62C55" w:rsidRPr="00C208D6">
              <w:rPr>
                <w:lang w:val="en-US"/>
              </w:rPr>
              <w:t xml:space="preserve">5000 people </w:t>
            </w:r>
            <w:r w:rsidRPr="00C208D6">
              <w:rPr>
                <w:lang w:val="en-US"/>
              </w:rPr>
              <w:t xml:space="preserve">attended, </w:t>
            </w:r>
            <w:r w:rsidR="00B62C55" w:rsidRPr="00C208D6">
              <w:rPr>
                <w:lang w:val="en-US"/>
              </w:rPr>
              <w:t xml:space="preserve">which is double the population of the town </w:t>
            </w:r>
          </w:p>
          <w:p w:rsidR="00760453" w:rsidRPr="00C208D6" w:rsidRDefault="00760453" w:rsidP="00C208D6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C208D6">
              <w:rPr>
                <w:lang w:val="en-US"/>
              </w:rPr>
              <w:lastRenderedPageBreak/>
              <w:t xml:space="preserve">The date for next </w:t>
            </w:r>
            <w:r w:rsidR="00934FAE" w:rsidRPr="00C208D6">
              <w:rPr>
                <w:lang w:val="en-US"/>
              </w:rPr>
              <w:t>year’s</w:t>
            </w:r>
            <w:r w:rsidRPr="00C208D6">
              <w:rPr>
                <w:lang w:val="en-US"/>
              </w:rPr>
              <w:t xml:space="preserve"> switch on is 15.11.18</w:t>
            </w:r>
          </w:p>
          <w:p w:rsidR="004561D3" w:rsidRPr="00C208D6" w:rsidRDefault="00B62C55" w:rsidP="00C208D6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C208D6">
              <w:rPr>
                <w:lang w:val="en-US"/>
              </w:rPr>
              <w:t xml:space="preserve">Thanks </w:t>
            </w:r>
            <w:r w:rsidR="00760453" w:rsidRPr="00C208D6">
              <w:rPr>
                <w:lang w:val="en-US"/>
              </w:rPr>
              <w:t>were expressed</w:t>
            </w:r>
            <w:r w:rsidRPr="00C208D6">
              <w:rPr>
                <w:lang w:val="en-US"/>
              </w:rPr>
              <w:t xml:space="preserve"> </w:t>
            </w:r>
            <w:r w:rsidR="00934FAE" w:rsidRPr="00C208D6">
              <w:rPr>
                <w:lang w:val="en-US"/>
              </w:rPr>
              <w:t xml:space="preserve">to </w:t>
            </w:r>
            <w:r w:rsidRPr="00C208D6">
              <w:rPr>
                <w:lang w:val="en-US"/>
              </w:rPr>
              <w:t xml:space="preserve">Cllr Smith </w:t>
            </w:r>
          </w:p>
        </w:tc>
        <w:tc>
          <w:tcPr>
            <w:tcW w:w="993" w:type="dxa"/>
          </w:tcPr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</w:tc>
      </w:tr>
      <w:tr w:rsidR="004561D3" w:rsidTr="007B48E4">
        <w:tc>
          <w:tcPr>
            <w:tcW w:w="565" w:type="dxa"/>
          </w:tcPr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</w:tc>
        <w:tc>
          <w:tcPr>
            <w:tcW w:w="8961" w:type="dxa"/>
          </w:tcPr>
          <w:p w:rsidR="004561D3" w:rsidRPr="00D61ADF" w:rsidRDefault="004561D3" w:rsidP="00CA7E98">
            <w:pPr>
              <w:pStyle w:val="ListParagraph"/>
              <w:ind w:firstLine="0"/>
              <w:jc w:val="center"/>
              <w:rPr>
                <w:b/>
                <w:lang w:val="en-US"/>
              </w:rPr>
            </w:pPr>
            <w:r w:rsidRPr="00D61ADF">
              <w:rPr>
                <w:b/>
                <w:lang w:val="en-US"/>
              </w:rPr>
              <w:t>PUBLIC QUESTION TIME</w:t>
            </w:r>
          </w:p>
          <w:p w:rsidR="004561D3" w:rsidRDefault="004561D3" w:rsidP="00CA7E98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The meeting was adjourned and the following points made:-</w:t>
            </w:r>
          </w:p>
          <w:p w:rsidR="00760453" w:rsidRPr="00C208D6" w:rsidRDefault="00760453" w:rsidP="00C208D6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C208D6">
              <w:rPr>
                <w:lang w:val="en-US"/>
              </w:rPr>
              <w:t>A resident who has recently moved was shocked by the proposal of 170 houses, which has been refused.</w:t>
            </w:r>
            <w:r w:rsidRPr="00C208D6">
              <w:rPr>
                <w:lang w:val="en-US"/>
              </w:rPr>
              <w:br/>
              <w:t xml:space="preserve">Also shocked about the proposed school </w:t>
            </w:r>
          </w:p>
          <w:p w:rsidR="004561D3" w:rsidRPr="00C208D6" w:rsidRDefault="00760453" w:rsidP="00C208D6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C208D6">
              <w:rPr>
                <w:lang w:val="en-US"/>
              </w:rPr>
              <w:t xml:space="preserve">Pleased to see such an active Town Council and disappointed to see no other residents present. </w:t>
            </w:r>
          </w:p>
        </w:tc>
        <w:tc>
          <w:tcPr>
            <w:tcW w:w="993" w:type="dxa"/>
          </w:tcPr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</w:tc>
      </w:tr>
      <w:tr w:rsidR="004561D3" w:rsidTr="007B48E4">
        <w:tc>
          <w:tcPr>
            <w:tcW w:w="565" w:type="dxa"/>
          </w:tcPr>
          <w:p w:rsidR="004561D3" w:rsidRDefault="00176EAD" w:rsidP="00EE247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8961" w:type="dxa"/>
          </w:tcPr>
          <w:p w:rsidR="005E7D01" w:rsidRDefault="00A73915" w:rsidP="005E7D01">
            <w:r>
              <w:rPr>
                <w:b/>
              </w:rPr>
              <w:t>TO CONSIDER 2</w:t>
            </w:r>
            <w:r w:rsidRPr="00A73915">
              <w:rPr>
                <w:b/>
                <w:vertAlign w:val="superscript"/>
              </w:rPr>
              <w:t>nd</w:t>
            </w:r>
            <w:r>
              <w:rPr>
                <w:b/>
              </w:rPr>
              <w:t xml:space="preserve"> ROUND OF GRANTS</w:t>
            </w:r>
          </w:p>
          <w:p w:rsidR="00760453" w:rsidRDefault="00760453" w:rsidP="005E7D01">
            <w:pPr>
              <w:ind w:left="0" w:firstLine="0"/>
            </w:pPr>
            <w:r>
              <w:t xml:space="preserve">On a proposal by Cllr Traynier, seconded by Cllr Wight the following grants were </w:t>
            </w:r>
            <w:r w:rsidR="00934FAE">
              <w:t>awarded</w:t>
            </w:r>
            <w:r>
              <w:t xml:space="preserve">. </w:t>
            </w:r>
          </w:p>
          <w:p w:rsidR="005E7D01" w:rsidRDefault="005E7D01" w:rsidP="005E7D01">
            <w:pPr>
              <w:ind w:left="0" w:firstLine="0"/>
            </w:pPr>
            <w:r>
              <w:t xml:space="preserve">£500 </w:t>
            </w:r>
            <w:r w:rsidR="00760453">
              <w:t>Latched on Cafe</w:t>
            </w:r>
            <w:r>
              <w:t xml:space="preserve">  </w:t>
            </w:r>
          </w:p>
          <w:p w:rsidR="00972E84" w:rsidRDefault="00760453" w:rsidP="00760453">
            <w:pPr>
              <w:ind w:left="0" w:firstLine="0"/>
            </w:pPr>
            <w:r>
              <w:t>£600 Holt Christmas lights</w:t>
            </w:r>
          </w:p>
          <w:p w:rsidR="007B48E4" w:rsidRDefault="007B48E4" w:rsidP="00760453">
            <w:pPr>
              <w:ind w:left="0" w:firstLine="0"/>
            </w:pPr>
            <w:r>
              <w:t>£200 Holt Bowls Club</w:t>
            </w:r>
          </w:p>
          <w:p w:rsidR="007B48E4" w:rsidRPr="00760453" w:rsidRDefault="007B48E4" w:rsidP="00760453">
            <w:pPr>
              <w:ind w:left="0" w:firstLine="0"/>
            </w:pPr>
            <w:r>
              <w:t>£350 North Norfolk Community Transport</w:t>
            </w:r>
          </w:p>
        </w:tc>
        <w:tc>
          <w:tcPr>
            <w:tcW w:w="993" w:type="dxa"/>
          </w:tcPr>
          <w:p w:rsidR="004561D3" w:rsidRDefault="004561D3" w:rsidP="00EE247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</w:tr>
      <w:tr w:rsidR="004561D3" w:rsidTr="007B48E4">
        <w:tc>
          <w:tcPr>
            <w:tcW w:w="565" w:type="dxa"/>
          </w:tcPr>
          <w:p w:rsidR="004561D3" w:rsidRDefault="004561D3" w:rsidP="00EE247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A73915">
              <w:rPr>
                <w:lang w:val="en-US"/>
              </w:rPr>
              <w:t>0</w:t>
            </w:r>
          </w:p>
        </w:tc>
        <w:tc>
          <w:tcPr>
            <w:tcW w:w="8961" w:type="dxa"/>
          </w:tcPr>
          <w:p w:rsidR="00A73915" w:rsidRDefault="00A73915" w:rsidP="00A254D1">
            <w:pPr>
              <w:jc w:val="both"/>
              <w:rPr>
                <w:b/>
              </w:rPr>
            </w:pPr>
            <w:r>
              <w:rPr>
                <w:b/>
              </w:rPr>
              <w:t>TO FURTHER DISCUSS THE HOLT OWL TRAIL &amp; ONGOING COSTS</w:t>
            </w:r>
          </w:p>
          <w:p w:rsidR="0027693E" w:rsidRDefault="0027693E" w:rsidP="00A254D1">
            <w:pPr>
              <w:jc w:val="both"/>
            </w:pPr>
            <w:r>
              <w:t xml:space="preserve">Cllr Baker updated the members on the Holt Owl trail. </w:t>
            </w:r>
          </w:p>
          <w:p w:rsidR="0027693E" w:rsidRDefault="00C208D6" w:rsidP="0027693E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t xml:space="preserve">The Committee is 99% satisfied, </w:t>
            </w:r>
            <w:r w:rsidR="0027693E">
              <w:t>with s</w:t>
            </w:r>
            <w:r w:rsidR="00D31068">
              <w:t>ome remedial work t</w:t>
            </w:r>
            <w:r w:rsidR="0027693E">
              <w:t>o t</w:t>
            </w:r>
            <w:r w:rsidR="00D31068">
              <w:t>ake place in early January</w:t>
            </w:r>
            <w:r w:rsidR="0027693E">
              <w:t>.</w:t>
            </w:r>
          </w:p>
          <w:p w:rsidR="0027693E" w:rsidRDefault="0027693E" w:rsidP="00C208D6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t>He thanked the committee and explained that the mobile website will be done by the same</w:t>
            </w:r>
            <w:r w:rsidR="00C208D6">
              <w:t xml:space="preserve"> </w:t>
            </w:r>
            <w:r>
              <w:t xml:space="preserve">designers of the brochure. </w:t>
            </w:r>
          </w:p>
          <w:p w:rsidR="00D31068" w:rsidRDefault="0027693E" w:rsidP="0027693E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t>The mobile app will take longitude and latitude</w:t>
            </w:r>
            <w:r w:rsidR="00D31068">
              <w:t xml:space="preserve"> readings so </w:t>
            </w:r>
            <w:r>
              <w:t>it knows where y</w:t>
            </w:r>
            <w:r w:rsidR="00D31068">
              <w:t xml:space="preserve">ou are. </w:t>
            </w:r>
          </w:p>
          <w:p w:rsidR="005D1052" w:rsidRDefault="0027693E" w:rsidP="0027693E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t>The website ongoing cost is</w:t>
            </w:r>
            <w:r w:rsidR="005D1052">
              <w:t xml:space="preserve"> £1.00 a month after that £6.99 a month </w:t>
            </w:r>
          </w:p>
          <w:p w:rsidR="005D1052" w:rsidRDefault="005D1052" w:rsidP="0027693E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t>Web template no more than £100</w:t>
            </w:r>
          </w:p>
          <w:p w:rsidR="005D1052" w:rsidRDefault="0027693E" w:rsidP="0027693E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t>Any upgrade costs should be shared between H</w:t>
            </w:r>
            <w:r w:rsidR="005D1052">
              <w:t xml:space="preserve">TC, </w:t>
            </w:r>
            <w:r>
              <w:t>Holt Society and Holt Chamber of Trade.</w:t>
            </w:r>
          </w:p>
          <w:p w:rsidR="0027693E" w:rsidRDefault="005D1052" w:rsidP="00D31068">
            <w:pPr>
              <w:ind w:left="0" w:firstLine="0"/>
              <w:jc w:val="both"/>
            </w:pPr>
            <w:r>
              <w:t xml:space="preserve">Cllr Singleton </w:t>
            </w:r>
            <w:r w:rsidR="0027693E">
              <w:t>felt it would be a good idea to have a box that people could donate</w:t>
            </w:r>
            <w:r w:rsidR="00C208D6">
              <w:t xml:space="preserve"> something in exchange for a brochure</w:t>
            </w:r>
            <w:r w:rsidR="0027693E">
              <w:t>.</w:t>
            </w:r>
          </w:p>
          <w:p w:rsidR="000D4CDE" w:rsidRDefault="000D4CDE" w:rsidP="00D31068">
            <w:pPr>
              <w:ind w:left="0" w:firstLine="0"/>
              <w:jc w:val="both"/>
            </w:pPr>
            <w:r>
              <w:t xml:space="preserve">Cllr Baker reported that they could advertise for sponsors in the future. </w:t>
            </w:r>
          </w:p>
          <w:p w:rsidR="000D4CDE" w:rsidRDefault="000D4CDE" w:rsidP="00D31068">
            <w:pPr>
              <w:ind w:left="0" w:firstLine="0"/>
              <w:jc w:val="both"/>
            </w:pPr>
            <w:r>
              <w:t>Cllr Payne was surprised about the printing costs as at a meeting he attended an ex councillo</w:t>
            </w:r>
            <w:r w:rsidR="007B48E4">
              <w:t>r had said he would pay for this part.</w:t>
            </w:r>
          </w:p>
          <w:p w:rsidR="000D4CDE" w:rsidRDefault="005D1052" w:rsidP="00D31068">
            <w:pPr>
              <w:ind w:left="0" w:firstLine="0"/>
              <w:jc w:val="both"/>
            </w:pPr>
            <w:r>
              <w:t xml:space="preserve">Cllr Baker </w:t>
            </w:r>
            <w:r w:rsidR="000D4CDE">
              <w:t>had rais</w:t>
            </w:r>
            <w:r w:rsidR="007B48E4">
              <w:t xml:space="preserve">ed that point and was told </w:t>
            </w:r>
            <w:r w:rsidR="000D4CDE">
              <w:t xml:space="preserve">it was said if the money raised didn’t cover costs and something else was needed then the individual would make a financial contribution. </w:t>
            </w:r>
          </w:p>
          <w:p w:rsidR="000D4CDE" w:rsidRDefault="005D1052" w:rsidP="00D31068">
            <w:pPr>
              <w:ind w:left="0" w:firstLine="0"/>
              <w:jc w:val="both"/>
            </w:pPr>
            <w:r>
              <w:t xml:space="preserve">Cllr </w:t>
            </w:r>
            <w:r w:rsidR="000D4CDE">
              <w:t xml:space="preserve">Prior comment the Town Council must not be </w:t>
            </w:r>
            <w:r>
              <w:t xml:space="preserve">committed to any </w:t>
            </w:r>
            <w:r w:rsidR="000D4CDE">
              <w:t xml:space="preserve">ongoing annual expense and in the future HTC might be negotiating with another person. </w:t>
            </w:r>
          </w:p>
          <w:p w:rsidR="000D4CDE" w:rsidRDefault="00A974A3" w:rsidP="00D31068">
            <w:pPr>
              <w:ind w:left="0" w:firstLine="0"/>
              <w:jc w:val="both"/>
            </w:pPr>
            <w:r>
              <w:t xml:space="preserve">Cllr Baker </w:t>
            </w:r>
            <w:r w:rsidR="000D4CDE">
              <w:t>felt strongly that the lead stakeholder is HTC.</w:t>
            </w:r>
          </w:p>
          <w:p w:rsidR="00A974A3" w:rsidRDefault="00A974A3" w:rsidP="00D31068">
            <w:pPr>
              <w:ind w:left="0" w:firstLine="0"/>
              <w:jc w:val="both"/>
            </w:pPr>
            <w:r>
              <w:t xml:space="preserve">Maximum cost of £185 to be shared with the three </w:t>
            </w:r>
            <w:r w:rsidR="00934FAE">
              <w:t>organisations,</w:t>
            </w:r>
            <w:r>
              <w:t xml:space="preserve"> </w:t>
            </w:r>
          </w:p>
          <w:p w:rsidR="00A974A3" w:rsidRDefault="00A974A3" w:rsidP="00D31068">
            <w:pPr>
              <w:ind w:left="0" w:firstLine="0"/>
              <w:jc w:val="both"/>
            </w:pPr>
            <w:r>
              <w:t>Cllr Moore didn’t realise we were a stakeholder</w:t>
            </w:r>
            <w:r w:rsidR="000D4CDE">
              <w:t xml:space="preserve"> and</w:t>
            </w:r>
            <w:r>
              <w:t xml:space="preserve"> thought we were </w:t>
            </w:r>
            <w:r w:rsidR="000D4CDE">
              <w:t xml:space="preserve">just </w:t>
            </w:r>
            <w:r>
              <w:t xml:space="preserve">contributing to the scheme. </w:t>
            </w:r>
          </w:p>
          <w:p w:rsidR="000D4CDE" w:rsidRDefault="000D4CDE" w:rsidP="00D31068">
            <w:pPr>
              <w:ind w:left="0" w:firstLine="0"/>
              <w:jc w:val="both"/>
            </w:pPr>
            <w:r>
              <w:t>Cllr Prior did</w:t>
            </w:r>
            <w:r w:rsidR="00A974A3">
              <w:t>n’t recall that H</w:t>
            </w:r>
            <w:r>
              <w:t>TC would be in control of this but rather w</w:t>
            </w:r>
            <w:r w:rsidR="00A974A3">
              <w:t xml:space="preserve">e would </w:t>
            </w:r>
            <w:r>
              <w:t>be of help financially.</w:t>
            </w:r>
          </w:p>
          <w:p w:rsidR="00A974A3" w:rsidRDefault="000D4CDE" w:rsidP="00D31068">
            <w:pPr>
              <w:ind w:left="0" w:firstLine="0"/>
              <w:jc w:val="both"/>
            </w:pPr>
            <w:r>
              <w:t>Cllr Baker reminded the meeting that when the project was presented to the TC they ratified the project but it is under the con</w:t>
            </w:r>
            <w:r w:rsidR="00A974A3">
              <w:t>trol of the committee</w:t>
            </w:r>
          </w:p>
          <w:p w:rsidR="00A974A3" w:rsidRDefault="00A974A3" w:rsidP="00D31068">
            <w:pPr>
              <w:ind w:left="0" w:firstLine="0"/>
              <w:jc w:val="both"/>
            </w:pPr>
            <w:r>
              <w:t xml:space="preserve">Cllr Prior </w:t>
            </w:r>
            <w:r w:rsidR="000D4CDE">
              <w:t xml:space="preserve">HTC could be responsible if </w:t>
            </w:r>
            <w:r>
              <w:t xml:space="preserve">something goes wrong. </w:t>
            </w:r>
          </w:p>
          <w:p w:rsidR="000B5CD3" w:rsidRDefault="00A974A3" w:rsidP="000B5CD3">
            <w:pPr>
              <w:ind w:left="0" w:firstLine="0"/>
              <w:jc w:val="both"/>
            </w:pPr>
            <w:r>
              <w:t>Cllr Reed</w:t>
            </w:r>
            <w:r w:rsidR="000D4CDE">
              <w:t xml:space="preserve"> reported</w:t>
            </w:r>
            <w:r>
              <w:t xml:space="preserve"> </w:t>
            </w:r>
            <w:r w:rsidR="00934FAE">
              <w:t>feedback</w:t>
            </w:r>
            <w:r>
              <w:t xml:space="preserve"> </w:t>
            </w:r>
            <w:r w:rsidR="000D4CDE">
              <w:t xml:space="preserve">about the trail </w:t>
            </w:r>
            <w:r>
              <w:t xml:space="preserve">has been brilliant, </w:t>
            </w:r>
            <w:r w:rsidR="000D4CDE">
              <w:t xml:space="preserve">and felt people were </w:t>
            </w:r>
            <w:r>
              <w:t>trying to shoot it down before it gets running</w:t>
            </w:r>
            <w:r w:rsidR="000B5CD3">
              <w:t>.</w:t>
            </w:r>
          </w:p>
          <w:p w:rsidR="000B5CD3" w:rsidRDefault="000D4CDE" w:rsidP="000B5CD3">
            <w:pPr>
              <w:ind w:left="0" w:firstLine="0"/>
              <w:jc w:val="both"/>
            </w:pPr>
            <w:r>
              <w:t xml:space="preserve">Clarification was asked on membership of the Owl trial committee and Cllr Moore felt it was important that there was equal representation on the committee in the future. </w:t>
            </w:r>
          </w:p>
          <w:p w:rsidR="000B5CD3" w:rsidRDefault="000D4CDE" w:rsidP="000B5CD3">
            <w:pPr>
              <w:ind w:left="0" w:firstLine="0"/>
              <w:jc w:val="both"/>
            </w:pPr>
            <w:r>
              <w:t>Cl</w:t>
            </w:r>
            <w:r w:rsidR="007B48E4">
              <w:t>lr Baker reported the trail is complete an</w:t>
            </w:r>
            <w:r>
              <w:t xml:space="preserve">d it would be a separate project if there </w:t>
            </w:r>
            <w:r w:rsidR="00934FAE">
              <w:t>were</w:t>
            </w:r>
            <w:r>
              <w:t xml:space="preserve"> any extensions and that this had been a </w:t>
            </w:r>
            <w:r w:rsidR="00934FAE">
              <w:t>tripartite</w:t>
            </w:r>
            <w:r w:rsidR="007B48E4">
              <w:t xml:space="preserve"> agre</w:t>
            </w:r>
            <w:r>
              <w:t>em</w:t>
            </w:r>
            <w:r w:rsidR="000B5CD3">
              <w:t>ent all the way through.</w:t>
            </w:r>
          </w:p>
          <w:p w:rsidR="00934FAE" w:rsidRDefault="000D4CDE" w:rsidP="000B5CD3">
            <w:pPr>
              <w:ind w:left="0" w:firstLine="0"/>
              <w:jc w:val="both"/>
            </w:pPr>
            <w:r>
              <w:t>Cllr Moore felt that the t</w:t>
            </w:r>
            <w:r w:rsidR="000B5CD3">
              <w:t xml:space="preserve">rial </w:t>
            </w:r>
            <w:r>
              <w:t>might need</w:t>
            </w:r>
            <w:r w:rsidR="000B5CD3">
              <w:t xml:space="preserve"> </w:t>
            </w:r>
            <w:r w:rsidR="00934FAE">
              <w:t>discussion, development</w:t>
            </w:r>
            <w:r w:rsidR="000B5CD3">
              <w:t xml:space="preserve"> and maintenance in the future </w:t>
            </w:r>
            <w:r>
              <w:t>and this would need to be with representatives from that c</w:t>
            </w:r>
            <w:r w:rsidR="000B5CD3">
              <w:t xml:space="preserve">ommittee </w:t>
            </w:r>
            <w:r>
              <w:t xml:space="preserve">which would </w:t>
            </w:r>
            <w:r w:rsidR="00934FAE">
              <w:t>make recommendations</w:t>
            </w:r>
            <w:r>
              <w:t xml:space="preserve"> </w:t>
            </w:r>
            <w:r w:rsidR="000B5CD3">
              <w:t xml:space="preserve">to HTC. </w:t>
            </w:r>
            <w:r>
              <w:t>He felt it would need two Town Councillors</w:t>
            </w:r>
            <w:r w:rsidR="00934FAE">
              <w:t xml:space="preserve"> and Cllr Neech agreed there should be representatives for all parties. It also needs a constitution for the future.  He also felt that this is where the trail starts and not finishes.</w:t>
            </w:r>
          </w:p>
          <w:p w:rsidR="004561D3" w:rsidRPr="00A32F72" w:rsidRDefault="00934FAE" w:rsidP="00934FAE">
            <w:pPr>
              <w:ind w:left="0" w:firstLine="0"/>
              <w:jc w:val="both"/>
              <w:rPr>
                <w:b/>
              </w:rPr>
            </w:pPr>
            <w:r>
              <w:t xml:space="preserve">Inspections of the plaques will be made by members of the committee. </w:t>
            </w:r>
          </w:p>
        </w:tc>
        <w:tc>
          <w:tcPr>
            <w:tcW w:w="993" w:type="dxa"/>
          </w:tcPr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</w:tc>
      </w:tr>
      <w:tr w:rsidR="004561D3" w:rsidTr="007B48E4">
        <w:tc>
          <w:tcPr>
            <w:tcW w:w="565" w:type="dxa"/>
          </w:tcPr>
          <w:p w:rsidR="004561D3" w:rsidRDefault="004561D3" w:rsidP="00EE247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A73915">
              <w:rPr>
                <w:lang w:val="en-US"/>
              </w:rPr>
              <w:t>1</w:t>
            </w:r>
          </w:p>
        </w:tc>
        <w:tc>
          <w:tcPr>
            <w:tcW w:w="8961" w:type="dxa"/>
          </w:tcPr>
          <w:p w:rsidR="004E0387" w:rsidRDefault="00A73915" w:rsidP="00A254D1">
            <w:pPr>
              <w:jc w:val="both"/>
              <w:rPr>
                <w:b/>
              </w:rPr>
            </w:pPr>
            <w:r>
              <w:rPr>
                <w:b/>
              </w:rPr>
              <w:t>TO CONSIDER WORK REQUIRED</w:t>
            </w:r>
            <w:r w:rsidR="004E0387">
              <w:rPr>
                <w:b/>
              </w:rPr>
              <w:t xml:space="preserve"> AT SPOUT HILLS</w:t>
            </w:r>
          </w:p>
          <w:p w:rsidR="0027693E" w:rsidRDefault="0027693E" w:rsidP="0066473B">
            <w:pPr>
              <w:jc w:val="both"/>
            </w:pPr>
            <w:r>
              <w:t xml:space="preserve">On a proposal by Cllr Traynier, seconded by </w:t>
            </w:r>
            <w:r w:rsidR="00CC1EE0">
              <w:t>Cllr Payne</w:t>
            </w:r>
            <w:r>
              <w:t xml:space="preserve"> to do the tractor work on Spouts, as per </w:t>
            </w:r>
          </w:p>
          <w:p w:rsidR="004561D3" w:rsidRDefault="0027693E" w:rsidP="0066473B">
            <w:pPr>
              <w:jc w:val="both"/>
            </w:pPr>
            <w:r>
              <w:t xml:space="preserve">the Spouts minutes. </w:t>
            </w:r>
          </w:p>
          <w:p w:rsidR="0027693E" w:rsidRDefault="00CC1EE0" w:rsidP="0066473B">
            <w:pPr>
              <w:jc w:val="both"/>
            </w:pPr>
            <w:r>
              <w:t xml:space="preserve">Cllr Allison </w:t>
            </w:r>
            <w:r w:rsidR="0027693E">
              <w:t>mentioned that the FP from the railway line is a bit uneven, also the steps which he</w:t>
            </w:r>
          </w:p>
          <w:p w:rsidR="0027693E" w:rsidRDefault="0027693E" w:rsidP="0066473B">
            <w:pPr>
              <w:jc w:val="both"/>
            </w:pPr>
            <w:r>
              <w:t xml:space="preserve">believes were put in by HTC will be monitored but can be left </w:t>
            </w:r>
            <w:r w:rsidR="00934FAE">
              <w:t>now</w:t>
            </w:r>
            <w:r>
              <w:t xml:space="preserve">.  Fiona Jolliffe had </w:t>
            </w:r>
          </w:p>
          <w:p w:rsidR="0027693E" w:rsidRDefault="0027693E" w:rsidP="0066473B">
            <w:pPr>
              <w:jc w:val="both"/>
            </w:pPr>
            <w:r>
              <w:t xml:space="preserve">confirmed this. </w:t>
            </w:r>
          </w:p>
          <w:p w:rsidR="0027693E" w:rsidRDefault="0027693E" w:rsidP="0066473B">
            <w:pPr>
              <w:jc w:val="both"/>
            </w:pPr>
            <w:r>
              <w:t>Cllr Allison also reported that there is a leakage in the pond.  It was felt that the best thing would</w:t>
            </w:r>
          </w:p>
          <w:p w:rsidR="00CC1EE0" w:rsidRPr="0066473B" w:rsidRDefault="0027693E" w:rsidP="0027693E">
            <w:pPr>
              <w:ind w:left="0" w:firstLine="0"/>
              <w:jc w:val="both"/>
            </w:pPr>
            <w:r>
              <w:lastRenderedPageBreak/>
              <w:t xml:space="preserve">be to put a </w:t>
            </w:r>
            <w:r w:rsidR="00934FAE">
              <w:t>tell-tale</w:t>
            </w:r>
            <w:r>
              <w:t xml:space="preserve"> in and if the string breaks it will prove it is expanding.   This can be done early Spring in response to a request from Fiona Jolliffe and Tony Leach. </w:t>
            </w:r>
          </w:p>
        </w:tc>
        <w:tc>
          <w:tcPr>
            <w:tcW w:w="993" w:type="dxa"/>
          </w:tcPr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</w:tc>
      </w:tr>
      <w:tr w:rsidR="004561D3" w:rsidTr="007B48E4">
        <w:tc>
          <w:tcPr>
            <w:tcW w:w="565" w:type="dxa"/>
          </w:tcPr>
          <w:p w:rsidR="004561D3" w:rsidRDefault="004561D3" w:rsidP="00EE247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4E0387">
              <w:rPr>
                <w:lang w:val="en-US"/>
              </w:rPr>
              <w:t>2</w:t>
            </w:r>
          </w:p>
        </w:tc>
        <w:tc>
          <w:tcPr>
            <w:tcW w:w="8961" w:type="dxa"/>
          </w:tcPr>
          <w:p w:rsidR="004561D3" w:rsidRPr="00F67315" w:rsidRDefault="004561D3" w:rsidP="00A254D1">
            <w:pPr>
              <w:jc w:val="both"/>
              <w:rPr>
                <w:b/>
              </w:rPr>
            </w:pPr>
            <w:r w:rsidRPr="00F67315">
              <w:rPr>
                <w:b/>
              </w:rPr>
              <w:t xml:space="preserve">TO </w:t>
            </w:r>
            <w:r w:rsidR="004E0387">
              <w:rPr>
                <w:b/>
              </w:rPr>
              <w:t>DISCUSS COMMUNITY SPEED WATCH SCHEME ON LETHERINGSETT HILLS</w:t>
            </w:r>
          </w:p>
          <w:p w:rsidR="007B48E4" w:rsidRDefault="00760453" w:rsidP="00A254D1">
            <w:pPr>
              <w:jc w:val="both"/>
            </w:pPr>
            <w:r>
              <w:t xml:space="preserve">After </w:t>
            </w:r>
            <w:r w:rsidR="00934FAE">
              <w:t>confirmation,</w:t>
            </w:r>
            <w:r>
              <w:t xml:space="preserve"> there is no cost to the Council</w:t>
            </w:r>
            <w:r w:rsidR="007B48E4">
              <w:t>,</w:t>
            </w:r>
            <w:r>
              <w:t xml:space="preserve"> it was proposed by Cl</w:t>
            </w:r>
            <w:r w:rsidR="00917591">
              <w:t>lr Hipperson seconded</w:t>
            </w:r>
          </w:p>
          <w:p w:rsidR="004561D3" w:rsidRPr="00F67315" w:rsidRDefault="007B48E4" w:rsidP="007B48E4">
            <w:pPr>
              <w:jc w:val="both"/>
            </w:pPr>
            <w:r>
              <w:t xml:space="preserve">By </w:t>
            </w:r>
            <w:r w:rsidR="00760453">
              <w:t>Cl</w:t>
            </w:r>
            <w:r w:rsidR="00917591">
              <w:t xml:space="preserve">lr </w:t>
            </w:r>
            <w:r w:rsidR="00760453">
              <w:t xml:space="preserve">Traynier and agreed. </w:t>
            </w:r>
            <w:r w:rsidR="00917591">
              <w:t xml:space="preserve"> </w:t>
            </w:r>
          </w:p>
        </w:tc>
        <w:tc>
          <w:tcPr>
            <w:tcW w:w="993" w:type="dxa"/>
          </w:tcPr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</w:tc>
      </w:tr>
      <w:tr w:rsidR="004561D3" w:rsidTr="007B48E4">
        <w:tc>
          <w:tcPr>
            <w:tcW w:w="565" w:type="dxa"/>
          </w:tcPr>
          <w:p w:rsidR="004561D3" w:rsidRDefault="004E0387" w:rsidP="00EE247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8961" w:type="dxa"/>
          </w:tcPr>
          <w:p w:rsidR="004E0387" w:rsidRDefault="004561D3" w:rsidP="00EE247A">
            <w:pPr>
              <w:jc w:val="both"/>
              <w:rPr>
                <w:b/>
              </w:rPr>
            </w:pPr>
            <w:r>
              <w:rPr>
                <w:b/>
              </w:rPr>
              <w:t>TO CON</w:t>
            </w:r>
            <w:r w:rsidR="004E0387">
              <w:rPr>
                <w:b/>
              </w:rPr>
              <w:t>SIDER PLAQUE INSTALLATION MARKING HOLT AIRFIELD</w:t>
            </w:r>
          </w:p>
          <w:p w:rsidR="00760453" w:rsidRDefault="004561D3" w:rsidP="004E0387">
            <w:pPr>
              <w:jc w:val="both"/>
            </w:pPr>
            <w:r>
              <w:t xml:space="preserve"> </w:t>
            </w:r>
            <w:r w:rsidR="00760453">
              <w:t xml:space="preserve">On a proposal by Cllr Singleton, seconded by Cllr Hipperson it was agreed to find a site for this. </w:t>
            </w:r>
          </w:p>
          <w:p w:rsidR="004561D3" w:rsidRPr="00A50DD1" w:rsidRDefault="00760453" w:rsidP="00760453">
            <w:pPr>
              <w:jc w:val="both"/>
            </w:pPr>
            <w:r>
              <w:t>There is a back log of plaques and it may take some time before this is available.</w:t>
            </w:r>
          </w:p>
        </w:tc>
        <w:tc>
          <w:tcPr>
            <w:tcW w:w="993" w:type="dxa"/>
          </w:tcPr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</w:tc>
      </w:tr>
      <w:tr w:rsidR="004561D3" w:rsidTr="007B48E4">
        <w:tc>
          <w:tcPr>
            <w:tcW w:w="565" w:type="dxa"/>
          </w:tcPr>
          <w:p w:rsidR="004561D3" w:rsidRDefault="004E0387" w:rsidP="00EE247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8961" w:type="dxa"/>
          </w:tcPr>
          <w:p w:rsidR="004E0387" w:rsidRDefault="004E0387" w:rsidP="00EE247A">
            <w:pPr>
              <w:ind w:left="567" w:hanging="567"/>
              <w:jc w:val="both"/>
              <w:rPr>
                <w:b/>
              </w:rPr>
            </w:pPr>
            <w:r>
              <w:rPr>
                <w:b/>
              </w:rPr>
              <w:t>TO ACCEPT SPOUTS COMMITTEE MEETING MINUTES</w:t>
            </w:r>
          </w:p>
          <w:p w:rsidR="004561D3" w:rsidRDefault="004561D3" w:rsidP="00EE247A">
            <w:pPr>
              <w:ind w:left="567" w:hanging="567"/>
              <w:jc w:val="both"/>
              <w:rPr>
                <w:b/>
              </w:rPr>
            </w:pPr>
            <w:r>
              <w:rPr>
                <w:b/>
              </w:rPr>
              <w:t>CORRESPONDENCE</w:t>
            </w:r>
          </w:p>
          <w:p w:rsidR="004E0387" w:rsidRDefault="004E0387" w:rsidP="00562418">
            <w:pPr>
              <w:tabs>
                <w:tab w:val="left" w:pos="2620"/>
              </w:tabs>
              <w:ind w:left="567" w:hanging="567"/>
              <w:rPr>
                <w:lang w:val="en-US"/>
              </w:rPr>
            </w:pPr>
            <w:r>
              <w:rPr>
                <w:lang w:val="en-US"/>
              </w:rPr>
              <w:t>14.1    22</w:t>
            </w:r>
            <w:r w:rsidRPr="004E0387">
              <w:rPr>
                <w:vertAlign w:val="superscript"/>
                <w:lang w:val="en-US"/>
              </w:rPr>
              <w:t>nd</w:t>
            </w:r>
            <w:r>
              <w:rPr>
                <w:lang w:val="en-US"/>
              </w:rPr>
              <w:t xml:space="preserve"> May 2017</w:t>
            </w:r>
          </w:p>
          <w:p w:rsidR="00CC1EE0" w:rsidRDefault="00760453" w:rsidP="00562418">
            <w:pPr>
              <w:tabs>
                <w:tab w:val="left" w:pos="2620"/>
              </w:tabs>
              <w:ind w:left="567" w:hanging="567"/>
              <w:rPr>
                <w:lang w:val="en-US"/>
              </w:rPr>
            </w:pPr>
            <w:r>
              <w:rPr>
                <w:lang w:val="en-US"/>
              </w:rPr>
              <w:t xml:space="preserve">On a proposal by </w:t>
            </w:r>
            <w:r w:rsidR="00CC1EE0">
              <w:rPr>
                <w:lang w:val="en-US"/>
              </w:rPr>
              <w:t>Cllr Hipperson</w:t>
            </w:r>
            <w:r>
              <w:rPr>
                <w:lang w:val="en-US"/>
              </w:rPr>
              <w:t>, seconded by</w:t>
            </w:r>
            <w:r w:rsidR="00CC1EE0">
              <w:rPr>
                <w:lang w:val="en-US"/>
              </w:rPr>
              <w:t xml:space="preserve"> Cllr Baker</w:t>
            </w:r>
            <w:r>
              <w:rPr>
                <w:lang w:val="en-US"/>
              </w:rPr>
              <w:t xml:space="preserve"> these were accepted</w:t>
            </w:r>
          </w:p>
          <w:p w:rsidR="004561D3" w:rsidRDefault="004E0387" w:rsidP="00562418">
            <w:pPr>
              <w:tabs>
                <w:tab w:val="left" w:pos="2620"/>
              </w:tabs>
              <w:ind w:left="567" w:hanging="567"/>
              <w:rPr>
                <w:b/>
                <w:lang w:val="en-US"/>
              </w:rPr>
            </w:pPr>
            <w:r>
              <w:rPr>
                <w:lang w:val="en-US"/>
              </w:rPr>
              <w:t>14.2    24</w:t>
            </w:r>
            <w:r w:rsidRPr="004E0387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November 2017</w:t>
            </w:r>
            <w:r w:rsidR="004561D3">
              <w:rPr>
                <w:lang w:val="en-US"/>
              </w:rPr>
              <w:t>.</w:t>
            </w:r>
            <w:r w:rsidR="004561D3">
              <w:rPr>
                <w:b/>
                <w:lang w:val="en-US"/>
              </w:rPr>
              <w:t xml:space="preserve"> </w:t>
            </w:r>
          </w:p>
          <w:p w:rsidR="00CC1EE0" w:rsidRPr="006E4CB3" w:rsidRDefault="00760453" w:rsidP="00562418">
            <w:pPr>
              <w:tabs>
                <w:tab w:val="left" w:pos="2620"/>
              </w:tabs>
              <w:ind w:left="567" w:hanging="567"/>
              <w:rPr>
                <w:lang w:val="en-US"/>
              </w:rPr>
            </w:pPr>
            <w:r>
              <w:rPr>
                <w:lang w:val="en-US"/>
              </w:rPr>
              <w:t xml:space="preserve">On a proposal by </w:t>
            </w:r>
            <w:r w:rsidR="00CC1EE0">
              <w:rPr>
                <w:lang w:val="en-US"/>
              </w:rPr>
              <w:t>Cllr Hipperson</w:t>
            </w:r>
            <w:r>
              <w:rPr>
                <w:lang w:val="en-US"/>
              </w:rPr>
              <w:t>, seconded by</w:t>
            </w:r>
            <w:r w:rsidR="00CC1EE0">
              <w:rPr>
                <w:lang w:val="en-US"/>
              </w:rPr>
              <w:t xml:space="preserve"> Cllr Baker</w:t>
            </w:r>
            <w:r>
              <w:rPr>
                <w:lang w:val="en-US"/>
              </w:rPr>
              <w:t xml:space="preserve"> these were accepted</w:t>
            </w:r>
          </w:p>
        </w:tc>
        <w:tc>
          <w:tcPr>
            <w:tcW w:w="993" w:type="dxa"/>
          </w:tcPr>
          <w:p w:rsidR="004561D3" w:rsidRDefault="004561D3" w:rsidP="00EE247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</w:p>
          <w:p w:rsidR="004E0387" w:rsidRDefault="004E0387" w:rsidP="00EE247A">
            <w:pPr>
              <w:ind w:left="0" w:firstLine="0"/>
              <w:rPr>
                <w:lang w:val="en-US"/>
              </w:rPr>
            </w:pPr>
          </w:p>
          <w:p w:rsidR="004E0387" w:rsidRDefault="004E0387" w:rsidP="00EE247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</w:p>
        </w:tc>
      </w:tr>
      <w:tr w:rsidR="004E0387" w:rsidTr="007B48E4">
        <w:tc>
          <w:tcPr>
            <w:tcW w:w="565" w:type="dxa"/>
          </w:tcPr>
          <w:p w:rsidR="004E0387" w:rsidRDefault="004E0387" w:rsidP="00EE247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8961" w:type="dxa"/>
          </w:tcPr>
          <w:p w:rsidR="004E0387" w:rsidRDefault="004E0387" w:rsidP="00EE247A">
            <w:pPr>
              <w:ind w:left="567" w:hanging="567"/>
              <w:jc w:val="both"/>
              <w:rPr>
                <w:b/>
              </w:rPr>
            </w:pPr>
            <w:r>
              <w:rPr>
                <w:b/>
              </w:rPr>
              <w:t>15.1     CORRESPONDENCE</w:t>
            </w:r>
          </w:p>
          <w:p w:rsidR="004E0387" w:rsidRDefault="004E0387" w:rsidP="00EE247A">
            <w:pPr>
              <w:ind w:left="567" w:hanging="567"/>
              <w:jc w:val="both"/>
              <w:rPr>
                <w:b/>
              </w:rPr>
            </w:pPr>
            <w:r>
              <w:rPr>
                <w:b/>
              </w:rPr>
              <w:t xml:space="preserve">15.2     Hornsea Windfarm                  </w:t>
            </w:r>
            <w:r w:rsidR="0027693E">
              <w:rPr>
                <w:b/>
              </w:rPr>
              <w:t xml:space="preserve"> </w:t>
            </w:r>
            <w:r>
              <w:rPr>
                <w:b/>
              </w:rPr>
              <w:t xml:space="preserve">   Newsletter</w:t>
            </w:r>
          </w:p>
          <w:p w:rsidR="004E0387" w:rsidRDefault="004E0387" w:rsidP="00EE247A">
            <w:pPr>
              <w:ind w:left="567" w:hanging="567"/>
              <w:jc w:val="both"/>
              <w:rPr>
                <w:b/>
              </w:rPr>
            </w:pPr>
            <w:r>
              <w:rPr>
                <w:b/>
              </w:rPr>
              <w:t xml:space="preserve">15.3     Cromer T C                             </w:t>
            </w:r>
            <w:r w:rsidR="0027693E">
              <w:rPr>
                <w:b/>
              </w:rPr>
              <w:t xml:space="preserve"> </w:t>
            </w:r>
            <w:r>
              <w:rPr>
                <w:b/>
              </w:rPr>
              <w:t xml:space="preserve">    </w:t>
            </w:r>
            <w:r w:rsidR="0051013B">
              <w:rPr>
                <w:b/>
              </w:rPr>
              <w:t>Consultation on concessions</w:t>
            </w:r>
          </w:p>
          <w:p w:rsidR="0051013B" w:rsidRDefault="0051013B" w:rsidP="00EE247A">
            <w:pPr>
              <w:ind w:left="567" w:hanging="567"/>
              <w:jc w:val="both"/>
              <w:rPr>
                <w:b/>
              </w:rPr>
            </w:pPr>
            <w:r>
              <w:rPr>
                <w:b/>
              </w:rPr>
              <w:t>15.4     Resid</w:t>
            </w:r>
            <w:r w:rsidR="006A339D">
              <w:rPr>
                <w:b/>
              </w:rPr>
              <w:t xml:space="preserve">ent                                    </w:t>
            </w:r>
            <w:r w:rsidR="0027693E">
              <w:rPr>
                <w:b/>
              </w:rPr>
              <w:t xml:space="preserve"> </w:t>
            </w:r>
            <w:r w:rsidR="006A339D">
              <w:rPr>
                <w:b/>
              </w:rPr>
              <w:t xml:space="preserve">  R</w:t>
            </w:r>
            <w:r>
              <w:rPr>
                <w:b/>
              </w:rPr>
              <w:t>e: Edgefield/Stody woods</w:t>
            </w:r>
          </w:p>
          <w:p w:rsidR="0051013B" w:rsidRDefault="0051013B" w:rsidP="00EE247A">
            <w:pPr>
              <w:ind w:left="567" w:hanging="567"/>
              <w:jc w:val="both"/>
              <w:rPr>
                <w:b/>
              </w:rPr>
            </w:pPr>
            <w:r>
              <w:rPr>
                <w:b/>
              </w:rPr>
              <w:t xml:space="preserve">15.5     Melton Constable Trust          </w:t>
            </w:r>
            <w:r w:rsidR="0027693E">
              <w:rPr>
                <w:b/>
              </w:rPr>
              <w:t xml:space="preserve">    Re</w:t>
            </w:r>
            <w:r>
              <w:rPr>
                <w:b/>
              </w:rPr>
              <w:t xml:space="preserve"> railway</w:t>
            </w:r>
          </w:p>
          <w:p w:rsidR="0051013B" w:rsidRDefault="0051013B" w:rsidP="00EE247A">
            <w:pPr>
              <w:ind w:left="567" w:hanging="567"/>
              <w:jc w:val="both"/>
              <w:rPr>
                <w:b/>
              </w:rPr>
            </w:pPr>
            <w:r>
              <w:rPr>
                <w:b/>
              </w:rPr>
              <w:t>15.6     LATE CORRESPONDENCE</w:t>
            </w:r>
          </w:p>
          <w:p w:rsidR="00921F22" w:rsidRDefault="00921F22" w:rsidP="00EE247A">
            <w:pPr>
              <w:ind w:left="567" w:hanging="567"/>
              <w:jc w:val="both"/>
              <w:rPr>
                <w:b/>
              </w:rPr>
            </w:pPr>
            <w:r>
              <w:rPr>
                <w:b/>
              </w:rPr>
              <w:t xml:space="preserve">15.7.    </w:t>
            </w:r>
            <w:r w:rsidR="001D2686">
              <w:rPr>
                <w:b/>
              </w:rPr>
              <w:t xml:space="preserve">R </w:t>
            </w:r>
            <w:r>
              <w:rPr>
                <w:b/>
              </w:rPr>
              <w:t xml:space="preserve">Percival                       </w:t>
            </w:r>
          </w:p>
          <w:p w:rsidR="006A339D" w:rsidRDefault="00921F22" w:rsidP="00EE247A">
            <w:pPr>
              <w:ind w:left="567" w:hanging="567"/>
              <w:jc w:val="both"/>
              <w:rPr>
                <w:b/>
              </w:rPr>
            </w:pPr>
            <w:r>
              <w:rPr>
                <w:b/>
              </w:rPr>
              <w:t xml:space="preserve">15.8     High </w:t>
            </w:r>
            <w:r w:rsidR="006A339D">
              <w:rPr>
                <w:b/>
              </w:rPr>
              <w:t>Kelling</w:t>
            </w:r>
          </w:p>
          <w:p w:rsidR="00B22E9D" w:rsidRDefault="006A339D" w:rsidP="00DE7E58">
            <w:pPr>
              <w:ind w:left="567" w:hanging="567"/>
              <w:jc w:val="both"/>
              <w:rPr>
                <w:b/>
              </w:rPr>
            </w:pPr>
            <w:r>
              <w:rPr>
                <w:b/>
              </w:rPr>
              <w:t xml:space="preserve">15.9     J Woods(bins)       </w:t>
            </w:r>
          </w:p>
        </w:tc>
        <w:tc>
          <w:tcPr>
            <w:tcW w:w="993" w:type="dxa"/>
          </w:tcPr>
          <w:p w:rsidR="004E0387" w:rsidRDefault="00921F22" w:rsidP="00EE247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        </w:t>
            </w:r>
          </w:p>
        </w:tc>
      </w:tr>
      <w:tr w:rsidR="004561D3" w:rsidTr="007B48E4">
        <w:trPr>
          <w:trHeight w:val="965"/>
        </w:trPr>
        <w:tc>
          <w:tcPr>
            <w:tcW w:w="565" w:type="dxa"/>
          </w:tcPr>
          <w:p w:rsidR="004561D3" w:rsidRDefault="004E0387" w:rsidP="00EE247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51013B">
              <w:rPr>
                <w:lang w:val="en-US"/>
              </w:rPr>
              <w:t>6</w:t>
            </w:r>
          </w:p>
        </w:tc>
        <w:tc>
          <w:tcPr>
            <w:tcW w:w="8961" w:type="dxa"/>
          </w:tcPr>
          <w:p w:rsidR="004561D3" w:rsidRDefault="004561D3" w:rsidP="00EE247A">
            <w:pPr>
              <w:jc w:val="both"/>
              <w:rPr>
                <w:b/>
                <w:lang w:val="en-US"/>
              </w:rPr>
            </w:pPr>
            <w:r w:rsidRPr="005E23CC">
              <w:rPr>
                <w:b/>
                <w:lang w:val="en-US"/>
              </w:rPr>
              <w:t>FINANCIAL MATTERS</w:t>
            </w:r>
          </w:p>
          <w:p w:rsidR="007B48E4" w:rsidRDefault="004561D3" w:rsidP="00BE796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16.1.     APPROVE PAYMENTS OF INVOICES AS ATTACHED </w:t>
            </w:r>
          </w:p>
          <w:p w:rsidR="00BE796C" w:rsidRDefault="004561D3" w:rsidP="00BE796C">
            <w:pPr>
              <w:jc w:val="both"/>
              <w:rPr>
                <w:lang w:val="en-US"/>
              </w:rPr>
            </w:pPr>
            <w:r w:rsidRPr="00AA4A4A">
              <w:rPr>
                <w:lang w:val="en-US"/>
              </w:rPr>
              <w:t>On a proposal</w:t>
            </w:r>
            <w:r w:rsidR="00DE7E58">
              <w:rPr>
                <w:lang w:val="en-US"/>
              </w:rPr>
              <w:t xml:space="preserve"> by Cllr Hipperson</w:t>
            </w:r>
            <w:r>
              <w:rPr>
                <w:lang w:val="en-US"/>
              </w:rPr>
              <w:t xml:space="preserve"> seconded by </w:t>
            </w:r>
            <w:r w:rsidRPr="00AA4A4A">
              <w:rPr>
                <w:lang w:val="en-US"/>
              </w:rPr>
              <w:t xml:space="preserve">Cllr </w:t>
            </w:r>
            <w:r w:rsidR="00DE7E58">
              <w:rPr>
                <w:lang w:val="en-US"/>
              </w:rPr>
              <w:t>Baker</w:t>
            </w:r>
            <w:r>
              <w:rPr>
                <w:lang w:val="en-US"/>
              </w:rPr>
              <w:t xml:space="preserve"> these were duly approved,</w:t>
            </w:r>
            <w:r w:rsidR="00BE796C">
              <w:rPr>
                <w:lang w:val="en-US"/>
              </w:rPr>
              <w:t xml:space="preserve"> un</w:t>
            </w:r>
            <w:r w:rsidR="00760453">
              <w:rPr>
                <w:lang w:val="en-US"/>
              </w:rPr>
              <w:t>animously</w:t>
            </w:r>
          </w:p>
          <w:p w:rsidR="00DE7E58" w:rsidRDefault="007B48E4" w:rsidP="00BE796C">
            <w:pPr>
              <w:jc w:val="both"/>
              <w:rPr>
                <w:b/>
                <w:lang w:val="en-US"/>
              </w:rPr>
            </w:pPr>
            <w:r>
              <w:rPr>
                <w:lang w:val="en-US"/>
              </w:rPr>
              <w:t>a</w:t>
            </w:r>
            <w:r w:rsidR="00760453">
              <w:rPr>
                <w:lang w:val="en-US"/>
              </w:rPr>
              <w:t>greed</w:t>
            </w:r>
            <w:r w:rsidR="00BE796C">
              <w:rPr>
                <w:lang w:val="en-US"/>
              </w:rPr>
              <w:t>.</w:t>
            </w:r>
          </w:p>
        </w:tc>
        <w:tc>
          <w:tcPr>
            <w:tcW w:w="993" w:type="dxa"/>
          </w:tcPr>
          <w:p w:rsidR="004561D3" w:rsidRDefault="004561D3" w:rsidP="00EE247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</w:p>
        </w:tc>
      </w:tr>
      <w:tr w:rsidR="004561D3" w:rsidTr="007B48E4">
        <w:tc>
          <w:tcPr>
            <w:tcW w:w="565" w:type="dxa"/>
          </w:tcPr>
          <w:p w:rsidR="004561D3" w:rsidRDefault="004561D3" w:rsidP="00EE247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8961" w:type="dxa"/>
          </w:tcPr>
          <w:p w:rsidR="006354DA" w:rsidRPr="00913B25" w:rsidRDefault="006354DA" w:rsidP="006354DA">
            <w:pPr>
              <w:rPr>
                <w:b/>
              </w:rPr>
            </w:pPr>
            <w:r w:rsidRPr="00913B25">
              <w:rPr>
                <w:b/>
              </w:rPr>
              <w:t>PLANNING MATTERS</w:t>
            </w:r>
          </w:p>
          <w:p w:rsidR="00CA70E1" w:rsidRPr="00913B25" w:rsidRDefault="00F8513E" w:rsidP="006354DA">
            <w:r w:rsidRPr="00913B25">
              <w:t>PF/17/1954</w:t>
            </w:r>
            <w:r w:rsidRPr="00913B25">
              <w:tab/>
              <w:t>Installation</w:t>
            </w:r>
            <w:r w:rsidR="00760453">
              <w:t xml:space="preserve"> </w:t>
            </w:r>
            <w:r w:rsidRPr="00913B25">
              <w:t xml:space="preserve">of render and cedar clad to front and side elevations at </w:t>
            </w:r>
          </w:p>
          <w:p w:rsidR="00F8513E" w:rsidRPr="00913B25" w:rsidRDefault="00F8513E" w:rsidP="006354DA">
            <w:pPr>
              <w:rPr>
                <w:rFonts w:asciiTheme="minorHAnsi" w:hAnsiTheme="minorHAnsi" w:cstheme="minorBidi"/>
                <w:lang w:eastAsia="en-US"/>
              </w:rPr>
            </w:pPr>
            <w:r w:rsidRPr="00913B25">
              <w:t>32 Meadow Close, Holt.</w:t>
            </w:r>
            <w:r w:rsidR="00DE7E58">
              <w:t xml:space="preserve">  </w:t>
            </w:r>
            <w:r w:rsidR="00BE796C">
              <w:t>NO OBJECTIONS</w:t>
            </w:r>
          </w:p>
          <w:p w:rsidR="00CA70E1" w:rsidRPr="00913B25" w:rsidRDefault="00F8513E" w:rsidP="00CA70E1">
            <w:r w:rsidRPr="00913B25">
              <w:t>IS2/17/1949</w:t>
            </w:r>
            <w:r w:rsidRPr="00913B25">
              <w:tab/>
              <w:t xml:space="preserve">Proposed erection of one two storey dwelling at Plot north of 22 </w:t>
            </w:r>
          </w:p>
          <w:p w:rsidR="00F8513E" w:rsidRPr="00913B25" w:rsidRDefault="00F8513E" w:rsidP="00CA70E1">
            <w:r w:rsidRPr="00913B25">
              <w:t>Mill Street, Holt.</w:t>
            </w:r>
            <w:r w:rsidR="00DE7E58">
              <w:t xml:space="preserve">  </w:t>
            </w:r>
            <w:r w:rsidR="00BE796C">
              <w:t>NO OBJECTIONS</w:t>
            </w:r>
          </w:p>
          <w:p w:rsidR="005B3E72" w:rsidRPr="00913B25" w:rsidRDefault="00F8513E" w:rsidP="005B3E72">
            <w:r w:rsidRPr="00913B25">
              <w:t>PF/17/1749</w:t>
            </w:r>
            <w:r w:rsidRPr="00913B25">
              <w:tab/>
              <w:t xml:space="preserve">Erection of single storey front, side and rear extensions, raising </w:t>
            </w:r>
          </w:p>
          <w:p w:rsidR="00913B25" w:rsidRPr="00913B25" w:rsidRDefault="00F8513E" w:rsidP="005B3E72">
            <w:r w:rsidRPr="00913B25">
              <w:t xml:space="preserve">roof height to provide first floor  accommodation including 2 Dormer windows </w:t>
            </w:r>
          </w:p>
          <w:p w:rsidR="005B3E72" w:rsidRPr="00913B25" w:rsidRDefault="00F8513E" w:rsidP="005B3E72">
            <w:r w:rsidRPr="00913B25">
              <w:t xml:space="preserve">with Juliette balconies (west elevation) and detached garage/ store at </w:t>
            </w:r>
          </w:p>
          <w:p w:rsidR="00F8513E" w:rsidRPr="00913B25" w:rsidRDefault="00F8513E" w:rsidP="005B3E72">
            <w:r w:rsidRPr="00913B25">
              <w:t>1 St Andrews Close.</w:t>
            </w:r>
            <w:r w:rsidR="00BE796C">
              <w:t xml:space="preserve">    NO OBJECTIONS</w:t>
            </w:r>
          </w:p>
          <w:p w:rsidR="005B3E72" w:rsidRPr="00913B25" w:rsidRDefault="00F8513E" w:rsidP="005B3E72">
            <w:r w:rsidRPr="00913B25">
              <w:t>PF/17/1864</w:t>
            </w:r>
            <w:r w:rsidRPr="00913B25">
              <w:tab/>
              <w:t xml:space="preserve">Variation of condition 2 of planning permission PF/17/0570 to </w:t>
            </w:r>
          </w:p>
          <w:p w:rsidR="00F8513E" w:rsidRPr="00913B25" w:rsidRDefault="00F8513E" w:rsidP="005B3E72">
            <w:r w:rsidRPr="00913B25">
              <w:t>allow changes to fenestration at 60 Coronation Road.</w:t>
            </w:r>
            <w:r w:rsidR="00DE7E58">
              <w:t xml:space="preserve">  </w:t>
            </w:r>
            <w:r w:rsidR="00BE796C">
              <w:t>NO OBJECTIONS</w:t>
            </w:r>
          </w:p>
          <w:p w:rsidR="004561D3" w:rsidRPr="00913B25" w:rsidRDefault="006354DA" w:rsidP="005B3E72">
            <w:bookmarkStart w:id="0" w:name="_Hlk500771184"/>
            <w:r w:rsidRPr="00913B25">
              <w:t>PF17/2020    30 Lodge Close</w:t>
            </w:r>
            <w:r w:rsidR="00212F50" w:rsidRPr="00913B25">
              <w:t>, single storey rear extension</w:t>
            </w:r>
            <w:r w:rsidR="00BE796C">
              <w:t xml:space="preserve"> NO OBJECTIONS</w:t>
            </w:r>
            <w:r w:rsidR="00DE7E58">
              <w:t xml:space="preserve"> </w:t>
            </w:r>
          </w:p>
          <w:p w:rsidR="00913B25" w:rsidRPr="00913B25" w:rsidRDefault="00913B25" w:rsidP="005B3E72">
            <w:r w:rsidRPr="00913B25">
              <w:t xml:space="preserve">PF/17/1871   erection of single storey side extension and conversion of garage </w:t>
            </w:r>
          </w:p>
          <w:p w:rsidR="00BE796C" w:rsidRDefault="00913B25" w:rsidP="005B3E72">
            <w:r w:rsidRPr="00913B25">
              <w:t>to create a detached dwelling 6a Norwich Road</w:t>
            </w:r>
            <w:r w:rsidR="00DE7E58">
              <w:t xml:space="preserve">    objected to g</w:t>
            </w:r>
            <w:r w:rsidR="00BE796C">
              <w:t>arage converted to a house that</w:t>
            </w:r>
          </w:p>
          <w:p w:rsidR="00913B25" w:rsidRPr="00913B25" w:rsidRDefault="00DE7E58" w:rsidP="005B3E72">
            <w:r>
              <w:t xml:space="preserve">needs to be consistent.  </w:t>
            </w:r>
            <w:r w:rsidR="00BE796C">
              <w:t>WITHDRAWN</w:t>
            </w:r>
            <w:r w:rsidR="00FC06CF">
              <w:t xml:space="preserve"> </w:t>
            </w:r>
          </w:p>
          <w:p w:rsidR="00913B25" w:rsidRPr="00913B25" w:rsidRDefault="00913B25" w:rsidP="005B3E72">
            <w:r w:rsidRPr="00913B25">
              <w:t xml:space="preserve">PF/17/2019   Demolition of detached garage and erection extensions to sides </w:t>
            </w:r>
          </w:p>
          <w:p w:rsidR="00913B25" w:rsidRPr="00913B25" w:rsidRDefault="00913B25" w:rsidP="005B3E72">
            <w:r w:rsidRPr="00913B25">
              <w:t>and rear of dwelling, replacement roof 4 Grove Lane</w:t>
            </w:r>
            <w:r w:rsidR="00FC06CF">
              <w:t xml:space="preserve">    </w:t>
            </w:r>
            <w:r w:rsidR="00BE796C">
              <w:t>NO OBJECTION</w:t>
            </w:r>
          </w:p>
          <w:p w:rsidR="00547335" w:rsidRDefault="00913B25" w:rsidP="00547335">
            <w:r w:rsidRPr="00913B25">
              <w:t xml:space="preserve">PF/17/1685   </w:t>
            </w:r>
            <w:r w:rsidR="005B3E72" w:rsidRPr="00913B25">
              <w:t>Birchwood house, amended plans</w:t>
            </w:r>
            <w:bookmarkEnd w:id="0"/>
            <w:r w:rsidR="00FC06CF">
              <w:t xml:space="preserve">  </w:t>
            </w:r>
            <w:r w:rsidR="00547335">
              <w:t xml:space="preserve">Members to consider and email if any objection </w:t>
            </w:r>
          </w:p>
          <w:p w:rsidR="00FC06CF" w:rsidRPr="00337BF2" w:rsidRDefault="00547335" w:rsidP="00547335">
            <w:pPr>
              <w:rPr>
                <w:b/>
                <w:lang w:val="en-US"/>
              </w:rPr>
            </w:pPr>
            <w:bookmarkStart w:id="1" w:name="_GoBack"/>
            <w:bookmarkEnd w:id="1"/>
            <w:r>
              <w:t xml:space="preserve">by end of the week. </w:t>
            </w:r>
          </w:p>
        </w:tc>
        <w:tc>
          <w:tcPr>
            <w:tcW w:w="993" w:type="dxa"/>
          </w:tcPr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</w:tc>
      </w:tr>
      <w:tr w:rsidR="004561D3" w:rsidTr="007B48E4">
        <w:tc>
          <w:tcPr>
            <w:tcW w:w="565" w:type="dxa"/>
          </w:tcPr>
          <w:p w:rsidR="004561D3" w:rsidRDefault="004561D3" w:rsidP="00EE247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8961" w:type="dxa"/>
          </w:tcPr>
          <w:p w:rsidR="004561D3" w:rsidRDefault="004561D3" w:rsidP="00EE247A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TO CONSIDER A RESOLUTION (UNDER THE PUBLIC BODIES ADMISSION TO</w:t>
            </w:r>
          </w:p>
          <w:p w:rsidR="004561D3" w:rsidRDefault="004561D3" w:rsidP="00EE247A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MEETINGS ACT 1960) TO EXCLUDE MEMBERS OF THE PUBLIC AND PRESS</w:t>
            </w:r>
          </w:p>
          <w:p w:rsidR="004561D3" w:rsidRPr="005E23CC" w:rsidRDefault="004561D3" w:rsidP="00337BF2">
            <w:pPr>
              <w:jc w:val="both"/>
              <w:rPr>
                <w:b/>
                <w:lang w:val="en-US"/>
              </w:rPr>
            </w:pPr>
            <w:r>
              <w:rPr>
                <w:lang w:val="en-US"/>
              </w:rPr>
              <w:t xml:space="preserve">On a proposal by Cllr </w:t>
            </w:r>
            <w:r w:rsidR="00FC06CF">
              <w:rPr>
                <w:lang w:val="en-US"/>
              </w:rPr>
              <w:t>Hipperson</w:t>
            </w:r>
            <w:r>
              <w:rPr>
                <w:lang w:val="en-US"/>
              </w:rPr>
              <w:t xml:space="preserve"> and seconded by </w:t>
            </w:r>
            <w:r w:rsidRPr="009748BB">
              <w:rPr>
                <w:lang w:val="en-US"/>
              </w:rPr>
              <w:t>Cllr</w:t>
            </w:r>
            <w:r>
              <w:rPr>
                <w:lang w:val="en-US"/>
              </w:rPr>
              <w:t xml:space="preserve"> </w:t>
            </w:r>
            <w:r w:rsidR="00FC06CF">
              <w:rPr>
                <w:lang w:val="en-US"/>
              </w:rPr>
              <w:t>Reed</w:t>
            </w:r>
            <w:r w:rsidR="00BE796C">
              <w:rPr>
                <w:lang w:val="en-US"/>
              </w:rPr>
              <w:t xml:space="preserve"> </w:t>
            </w:r>
            <w:r>
              <w:rPr>
                <w:lang w:val="en-US"/>
              </w:rPr>
              <w:t>this was agreed</w:t>
            </w:r>
          </w:p>
        </w:tc>
        <w:tc>
          <w:tcPr>
            <w:tcW w:w="993" w:type="dxa"/>
          </w:tcPr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</w:tc>
      </w:tr>
      <w:tr w:rsidR="004561D3" w:rsidTr="007B48E4">
        <w:tc>
          <w:tcPr>
            <w:tcW w:w="565" w:type="dxa"/>
          </w:tcPr>
          <w:p w:rsidR="004561D3" w:rsidRDefault="004561D3" w:rsidP="00EE247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8961" w:type="dxa"/>
          </w:tcPr>
          <w:p w:rsidR="004561D3" w:rsidRPr="00BE796C" w:rsidRDefault="00BE796C" w:rsidP="00562B4B">
            <w:pPr>
              <w:jc w:val="both"/>
              <w:rPr>
                <w:b/>
                <w:lang w:val="en-US"/>
              </w:rPr>
            </w:pPr>
            <w:r w:rsidRPr="00BE796C">
              <w:rPr>
                <w:b/>
                <w:lang w:val="en-US"/>
              </w:rPr>
              <w:t>17.1.  Update on the Hub</w:t>
            </w:r>
          </w:p>
          <w:p w:rsidR="00BE796C" w:rsidRDefault="00BE796C" w:rsidP="00BE796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Nothing much to update, negotiations continue and some correspondence from residents has </w:t>
            </w:r>
          </w:p>
          <w:p w:rsidR="00FC06CF" w:rsidRPr="009748BB" w:rsidRDefault="00BE796C" w:rsidP="00BE796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been received.</w:t>
            </w:r>
          </w:p>
        </w:tc>
        <w:tc>
          <w:tcPr>
            <w:tcW w:w="993" w:type="dxa"/>
          </w:tcPr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</w:tc>
      </w:tr>
      <w:tr w:rsidR="004561D3" w:rsidTr="007B48E4">
        <w:tc>
          <w:tcPr>
            <w:tcW w:w="565" w:type="dxa"/>
          </w:tcPr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</w:tc>
        <w:tc>
          <w:tcPr>
            <w:tcW w:w="8961" w:type="dxa"/>
          </w:tcPr>
          <w:p w:rsidR="00BE796C" w:rsidRDefault="004561D3" w:rsidP="00EE247A">
            <w:pPr>
              <w:jc w:val="both"/>
              <w:rPr>
                <w:b/>
              </w:rPr>
            </w:pPr>
            <w:r>
              <w:rPr>
                <w:b/>
              </w:rPr>
              <w:t xml:space="preserve">Next meeting </w:t>
            </w:r>
          </w:p>
          <w:p w:rsidR="00BE796C" w:rsidRDefault="00FC06CF" w:rsidP="00EE247A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  <w:r w:rsidRPr="00FC06CF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January 2018 </w:t>
            </w:r>
            <w:r w:rsidR="00BE796C">
              <w:rPr>
                <w:b/>
              </w:rPr>
              <w:t xml:space="preserve">this will be a meeting with the Police and </w:t>
            </w:r>
            <w:r w:rsidR="00934FAE">
              <w:rPr>
                <w:b/>
              </w:rPr>
              <w:t>Crime Commissioner</w:t>
            </w:r>
          </w:p>
          <w:p w:rsidR="004561D3" w:rsidRDefault="004561D3" w:rsidP="00BE796C">
            <w:pPr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22</w:t>
            </w:r>
            <w:r w:rsidRPr="00210985">
              <w:rPr>
                <w:b/>
                <w:vertAlign w:val="superscript"/>
              </w:rPr>
              <w:t>nd</w:t>
            </w:r>
            <w:r w:rsidR="00FC06CF">
              <w:rPr>
                <w:b/>
              </w:rPr>
              <w:t xml:space="preserve"> January 2017</w:t>
            </w:r>
            <w:r>
              <w:rPr>
                <w:b/>
              </w:rPr>
              <w:t xml:space="preserve"> Budget meeting</w:t>
            </w:r>
          </w:p>
          <w:p w:rsidR="004561D3" w:rsidRDefault="004561D3" w:rsidP="007B48E4">
            <w:pPr>
              <w:jc w:val="both"/>
              <w:rPr>
                <w:b/>
              </w:rPr>
            </w:pPr>
            <w:r>
              <w:rPr>
                <w:b/>
              </w:rPr>
              <w:t>20</w:t>
            </w:r>
            <w:r w:rsidRPr="00EF7913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January NP public consultation </w:t>
            </w:r>
          </w:p>
        </w:tc>
        <w:tc>
          <w:tcPr>
            <w:tcW w:w="993" w:type="dxa"/>
          </w:tcPr>
          <w:p w:rsidR="004561D3" w:rsidRDefault="004561D3" w:rsidP="00EE247A">
            <w:pPr>
              <w:ind w:left="0" w:firstLine="0"/>
              <w:rPr>
                <w:lang w:val="en-US"/>
              </w:rPr>
            </w:pPr>
          </w:p>
        </w:tc>
      </w:tr>
    </w:tbl>
    <w:p w:rsidR="00750C83" w:rsidRDefault="00750C83" w:rsidP="005A314F">
      <w:pPr>
        <w:tabs>
          <w:tab w:val="left" w:pos="465"/>
        </w:tabs>
        <w:jc w:val="both"/>
        <w:rPr>
          <w:b/>
          <w:bCs/>
        </w:rPr>
      </w:pPr>
    </w:p>
    <w:p w:rsidR="00606E3D" w:rsidRDefault="00606E3D" w:rsidP="00CB15EC"/>
    <w:p w:rsidR="005E3597" w:rsidRDefault="00551F72" w:rsidP="00CB15EC">
      <w:r>
        <w:t>M Prior</w:t>
      </w:r>
      <w:r w:rsidR="005424ED" w:rsidRPr="008507E2">
        <w:t xml:space="preserve"> (</w:t>
      </w:r>
      <w:r w:rsidR="00B9051B" w:rsidRPr="008507E2">
        <w:t>M</w:t>
      </w:r>
      <w:r w:rsidR="007B3E1C" w:rsidRPr="008507E2">
        <w:t>ayor)</w:t>
      </w:r>
      <w:r w:rsidR="005E3597" w:rsidRPr="008507E2">
        <w:t>......................</w:t>
      </w:r>
      <w:r w:rsidR="005E3597">
        <w:t>.................................Date</w:t>
      </w:r>
      <w:r w:rsidR="0078271D">
        <w:t>………………………………………..</w:t>
      </w:r>
    </w:p>
    <w:sectPr w:rsidR="005E3597" w:rsidSect="0076094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9" w:footer="709" w:gutter="0"/>
      <w:pgNumType w:start="6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0BD" w:rsidRDefault="00C030BD" w:rsidP="00CB15EC">
      <w:r>
        <w:separator/>
      </w:r>
    </w:p>
  </w:endnote>
  <w:endnote w:type="continuationSeparator" w:id="0">
    <w:p w:rsidR="00C030BD" w:rsidRDefault="00C030BD" w:rsidP="00CB1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8D6" w:rsidRDefault="00C208D6" w:rsidP="00CB15EC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-898525</wp:posOffset>
              </wp:positionH>
              <wp:positionV relativeFrom="paragraph">
                <wp:posOffset>62865</wp:posOffset>
              </wp:positionV>
              <wp:extent cx="7554595" cy="6350"/>
              <wp:effectExtent l="0" t="0" r="8255" b="1270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54595" cy="63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B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8C9F5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70.75pt;margin-top:4.95pt;width:594.85pt;height: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" strokecolor="#00b050"/>
          </w:pict>
        </mc:Fallback>
      </mc:AlternateContent>
    </w:r>
  </w:p>
  <w:p w:rsidR="00C208D6" w:rsidRPr="00CE0575" w:rsidRDefault="00C208D6" w:rsidP="00CB15EC">
    <w:pPr>
      <w:pStyle w:val="Footer"/>
    </w:pPr>
    <w:r>
      <w:tab/>
    </w:r>
    <w:r w:rsidRPr="00CE0575">
      <w:t>HTC Minutes</w:t>
    </w:r>
    <w:r>
      <w:t xml:space="preserve"> December (draft until signed at February 2018 meeting)</w:t>
    </w:r>
  </w:p>
  <w:p w:rsidR="00C208D6" w:rsidRDefault="00C208D6" w:rsidP="00CB15EC">
    <w:pPr>
      <w:pStyle w:val="Footer"/>
    </w:pPr>
  </w:p>
  <w:p w:rsidR="00C208D6" w:rsidRDefault="00C208D6" w:rsidP="00CB15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8D6" w:rsidRDefault="00C208D6" w:rsidP="00CB15EC">
    <w:pPr>
      <w:pStyle w:val="Footer"/>
      <w:rPr>
        <w:sz w:val="16"/>
        <w:szCs w:val="16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-901065</wp:posOffset>
              </wp:positionH>
              <wp:positionV relativeFrom="paragraph">
                <wp:posOffset>35560</wp:posOffset>
              </wp:positionV>
              <wp:extent cx="7554595" cy="6350"/>
              <wp:effectExtent l="0" t="0" r="8255" b="1270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54595" cy="63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B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E2000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70.95pt;margin-top:2.8pt;width:594.85pt;height: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" strokecolor="#00b050"/>
          </w:pict>
        </mc:Fallback>
      </mc:AlternateContent>
    </w:r>
  </w:p>
  <w:p w:rsidR="00C208D6" w:rsidRPr="00CE0575" w:rsidRDefault="00C208D6" w:rsidP="00CB15EC">
    <w:pPr>
      <w:pStyle w:val="Footer"/>
    </w:pPr>
    <w:r>
      <w:t>HTC Minutes December (draft until signed at February 2018 meeting)</w:t>
    </w:r>
  </w:p>
  <w:p w:rsidR="00C208D6" w:rsidRDefault="00C208D6" w:rsidP="00CB15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0BD" w:rsidRDefault="00C030BD" w:rsidP="00CB15EC">
      <w:r>
        <w:separator/>
      </w:r>
    </w:p>
  </w:footnote>
  <w:footnote w:type="continuationSeparator" w:id="0">
    <w:p w:rsidR="00C030BD" w:rsidRDefault="00C030BD" w:rsidP="00CB1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840094"/>
      <w:docPartObj>
        <w:docPartGallery w:val="Page Numbers (Top of Page)"/>
        <w:docPartUnique/>
      </w:docPartObj>
    </w:sdtPr>
    <w:sdtEndPr/>
    <w:sdtContent>
      <w:p w:rsidR="00C208D6" w:rsidRDefault="00C208D6" w:rsidP="00AB367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7335">
          <w:rPr>
            <w:noProof/>
          </w:rPr>
          <w:t>65</w:t>
        </w:r>
        <w:r>
          <w:rPr>
            <w:noProof/>
          </w:rPr>
          <w:fldChar w:fldCharType="end"/>
        </w:r>
      </w:p>
    </w:sdtContent>
  </w:sdt>
  <w:p w:rsidR="00C208D6" w:rsidRDefault="00C208D6" w:rsidP="00CB15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8D6" w:rsidRDefault="00C208D6" w:rsidP="008766F1">
    <w:pPr>
      <w:pStyle w:val="Heading1"/>
      <w:jc w:val="center"/>
    </w:pPr>
    <w:r>
      <w:rPr>
        <w:noProof/>
        <w:lang w:val="en-GB" w:eastAsia="en-GB"/>
      </w:rPr>
      <w:drawing>
        <wp:inline distT="0" distB="0" distL="0" distR="0">
          <wp:extent cx="400050" cy="571500"/>
          <wp:effectExtent l="19050" t="0" r="0" b="0"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5715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smartTag w:uri="urn:schemas-microsoft-com:office:smarttags" w:element="stockticker">
      <w:r w:rsidRPr="008766F1">
        <w:rPr>
          <w:color w:val="00B050"/>
        </w:rPr>
        <w:t>HOLT</w:t>
      </w:r>
    </w:smartTag>
    <w:r w:rsidRPr="008766F1">
      <w:rPr>
        <w:color w:val="00B050"/>
      </w:rPr>
      <w:t xml:space="preserve"> TOWN COUNCIL</w:t>
    </w:r>
  </w:p>
  <w:p w:rsidR="00C208D6" w:rsidRDefault="00C208D6" w:rsidP="008766F1">
    <w:pPr>
      <w:jc w:val="center"/>
    </w:pPr>
    <w:r>
      <w:t>Town Council Office, Holt Community Centre, Kerridge Way, Holt</w:t>
    </w:r>
  </w:p>
  <w:p w:rsidR="00C208D6" w:rsidRDefault="00C208D6" w:rsidP="008766F1">
    <w:pPr>
      <w:jc w:val="center"/>
    </w:pPr>
    <w:smartTag w:uri="urn:schemas-microsoft-com:office:smarttags" w:element="place">
      <w:smartTag w:uri="urn:schemas-microsoft-com:office:smarttags" w:element="City">
        <w:r>
          <w:t>Norfolk</w:t>
        </w:r>
      </w:smartTag>
      <w:r>
        <w:t xml:space="preserve">, </w:t>
      </w:r>
      <w:smartTag w:uri="urn:schemas-microsoft-com:office:smarttags" w:element="PostalCode">
        <w:r>
          <w:t>NR25 6DN</w:t>
        </w:r>
      </w:smartTag>
    </w:smartTag>
  </w:p>
  <w:p w:rsidR="00C208D6" w:rsidRDefault="00C208D6" w:rsidP="008766F1">
    <w:pPr>
      <w:jc w:val="center"/>
    </w:pPr>
    <w:r>
      <w:t>Tel 01263 712149</w:t>
    </w:r>
  </w:p>
  <w:p w:rsidR="00C208D6" w:rsidRDefault="00C208D6" w:rsidP="008766F1">
    <w:pPr>
      <w:jc w:val="center"/>
    </w:pPr>
    <w:r>
      <w:t xml:space="preserve">E mail:  </w:t>
    </w:r>
    <w:hyperlink r:id="rId2" w:history="1">
      <w:r w:rsidRPr="00CE0575">
        <w:rPr>
          <w:rStyle w:val="Hyperlink"/>
          <w:color w:val="00B050"/>
        </w:rPr>
        <w:t>holttowncouncil@gmail.com</w:t>
      </w:r>
    </w:hyperlink>
    <w:r w:rsidRPr="00CE0575">
      <w:rPr>
        <w:color w:val="00B050"/>
      </w:rPr>
      <w:t xml:space="preserve">   </w:t>
    </w:r>
    <w:hyperlink r:id="rId3" w:history="1">
      <w:r w:rsidRPr="00CE0575">
        <w:rPr>
          <w:rStyle w:val="Hyperlink"/>
          <w:color w:val="00B050"/>
        </w:rPr>
        <w:t>www.holttowncouncil.org</w:t>
      </w:r>
    </w:hyperlink>
  </w:p>
  <w:p w:rsidR="00C208D6" w:rsidRDefault="00C208D6" w:rsidP="00CB15EC"/>
  <w:p w:rsidR="00C208D6" w:rsidRDefault="00C208D6" w:rsidP="00CB15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242F0"/>
    <w:multiLevelType w:val="hybridMultilevel"/>
    <w:tmpl w:val="71566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D1CD3"/>
    <w:multiLevelType w:val="hybridMultilevel"/>
    <w:tmpl w:val="1C182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C3C9D"/>
    <w:multiLevelType w:val="hybridMultilevel"/>
    <w:tmpl w:val="109EE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5B2136"/>
    <w:multiLevelType w:val="hybridMultilevel"/>
    <w:tmpl w:val="9E442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5D3A08"/>
    <w:multiLevelType w:val="hybridMultilevel"/>
    <w:tmpl w:val="24984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D4148"/>
    <w:multiLevelType w:val="hybridMultilevel"/>
    <w:tmpl w:val="52504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113C3"/>
    <w:multiLevelType w:val="hybridMultilevel"/>
    <w:tmpl w:val="9AD6B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351"/>
    <w:rsid w:val="00000014"/>
    <w:rsid w:val="00001C01"/>
    <w:rsid w:val="00001CD5"/>
    <w:rsid w:val="00004106"/>
    <w:rsid w:val="000049BF"/>
    <w:rsid w:val="00004B19"/>
    <w:rsid w:val="00005219"/>
    <w:rsid w:val="000052F6"/>
    <w:rsid w:val="000062DD"/>
    <w:rsid w:val="00006682"/>
    <w:rsid w:val="00007C5E"/>
    <w:rsid w:val="00012543"/>
    <w:rsid w:val="00014026"/>
    <w:rsid w:val="00015981"/>
    <w:rsid w:val="00015A34"/>
    <w:rsid w:val="00016DB0"/>
    <w:rsid w:val="00020927"/>
    <w:rsid w:val="0002152D"/>
    <w:rsid w:val="00022C0D"/>
    <w:rsid w:val="00022C87"/>
    <w:rsid w:val="00024B51"/>
    <w:rsid w:val="00026B62"/>
    <w:rsid w:val="00027158"/>
    <w:rsid w:val="000273E7"/>
    <w:rsid w:val="0002759F"/>
    <w:rsid w:val="0002768D"/>
    <w:rsid w:val="00031D59"/>
    <w:rsid w:val="0003362A"/>
    <w:rsid w:val="00033B15"/>
    <w:rsid w:val="00034360"/>
    <w:rsid w:val="00034389"/>
    <w:rsid w:val="00034833"/>
    <w:rsid w:val="00034D7F"/>
    <w:rsid w:val="00034DDA"/>
    <w:rsid w:val="0003519D"/>
    <w:rsid w:val="000360D3"/>
    <w:rsid w:val="0003696A"/>
    <w:rsid w:val="000370CE"/>
    <w:rsid w:val="0003770F"/>
    <w:rsid w:val="000378B2"/>
    <w:rsid w:val="00040489"/>
    <w:rsid w:val="0004113F"/>
    <w:rsid w:val="00041793"/>
    <w:rsid w:val="00042BB6"/>
    <w:rsid w:val="00042D23"/>
    <w:rsid w:val="00042E83"/>
    <w:rsid w:val="00043069"/>
    <w:rsid w:val="00043D57"/>
    <w:rsid w:val="000478E3"/>
    <w:rsid w:val="0004794B"/>
    <w:rsid w:val="0005077E"/>
    <w:rsid w:val="00051C33"/>
    <w:rsid w:val="0005340D"/>
    <w:rsid w:val="000549E3"/>
    <w:rsid w:val="00054D99"/>
    <w:rsid w:val="000553CC"/>
    <w:rsid w:val="00055FB9"/>
    <w:rsid w:val="0005602F"/>
    <w:rsid w:val="00056150"/>
    <w:rsid w:val="00057510"/>
    <w:rsid w:val="0006049C"/>
    <w:rsid w:val="00060C9C"/>
    <w:rsid w:val="00064CF3"/>
    <w:rsid w:val="00066030"/>
    <w:rsid w:val="00066868"/>
    <w:rsid w:val="00066906"/>
    <w:rsid w:val="0006707C"/>
    <w:rsid w:val="00067351"/>
    <w:rsid w:val="000674D3"/>
    <w:rsid w:val="000700A2"/>
    <w:rsid w:val="00070A03"/>
    <w:rsid w:val="00070E5D"/>
    <w:rsid w:val="00071546"/>
    <w:rsid w:val="00071E25"/>
    <w:rsid w:val="00072ED2"/>
    <w:rsid w:val="00072F9D"/>
    <w:rsid w:val="00075613"/>
    <w:rsid w:val="00080E69"/>
    <w:rsid w:val="0008108F"/>
    <w:rsid w:val="000813B5"/>
    <w:rsid w:val="000816D9"/>
    <w:rsid w:val="000823F9"/>
    <w:rsid w:val="00082BF1"/>
    <w:rsid w:val="00083EAD"/>
    <w:rsid w:val="00084160"/>
    <w:rsid w:val="000849F2"/>
    <w:rsid w:val="00085FE0"/>
    <w:rsid w:val="00086405"/>
    <w:rsid w:val="000868FA"/>
    <w:rsid w:val="00090D65"/>
    <w:rsid w:val="00090F4D"/>
    <w:rsid w:val="000910C4"/>
    <w:rsid w:val="000916A8"/>
    <w:rsid w:val="00092AC0"/>
    <w:rsid w:val="00095076"/>
    <w:rsid w:val="00095086"/>
    <w:rsid w:val="00096744"/>
    <w:rsid w:val="0009679F"/>
    <w:rsid w:val="00097272"/>
    <w:rsid w:val="00097926"/>
    <w:rsid w:val="000A164A"/>
    <w:rsid w:val="000A1A30"/>
    <w:rsid w:val="000A2BC9"/>
    <w:rsid w:val="000A4B90"/>
    <w:rsid w:val="000A5452"/>
    <w:rsid w:val="000A5995"/>
    <w:rsid w:val="000A6E85"/>
    <w:rsid w:val="000A7A2A"/>
    <w:rsid w:val="000A7FBC"/>
    <w:rsid w:val="000B027B"/>
    <w:rsid w:val="000B124B"/>
    <w:rsid w:val="000B1B1D"/>
    <w:rsid w:val="000B1D5B"/>
    <w:rsid w:val="000B27E9"/>
    <w:rsid w:val="000B2A15"/>
    <w:rsid w:val="000B2B5A"/>
    <w:rsid w:val="000B42E6"/>
    <w:rsid w:val="000B459C"/>
    <w:rsid w:val="000B48E6"/>
    <w:rsid w:val="000B49DA"/>
    <w:rsid w:val="000B56F8"/>
    <w:rsid w:val="000B5CD3"/>
    <w:rsid w:val="000B73F9"/>
    <w:rsid w:val="000C13CC"/>
    <w:rsid w:val="000C143D"/>
    <w:rsid w:val="000C1B12"/>
    <w:rsid w:val="000C2012"/>
    <w:rsid w:val="000C2796"/>
    <w:rsid w:val="000C35B1"/>
    <w:rsid w:val="000C3830"/>
    <w:rsid w:val="000C56A0"/>
    <w:rsid w:val="000C5B5D"/>
    <w:rsid w:val="000C7DFA"/>
    <w:rsid w:val="000D033E"/>
    <w:rsid w:val="000D0355"/>
    <w:rsid w:val="000D17FD"/>
    <w:rsid w:val="000D1F2D"/>
    <w:rsid w:val="000D256B"/>
    <w:rsid w:val="000D279F"/>
    <w:rsid w:val="000D2AE3"/>
    <w:rsid w:val="000D4965"/>
    <w:rsid w:val="000D4CDE"/>
    <w:rsid w:val="000D5AD6"/>
    <w:rsid w:val="000D776D"/>
    <w:rsid w:val="000E182C"/>
    <w:rsid w:val="000E24F3"/>
    <w:rsid w:val="000E279E"/>
    <w:rsid w:val="000E2A85"/>
    <w:rsid w:val="000E3165"/>
    <w:rsid w:val="000E5CA7"/>
    <w:rsid w:val="000E61F7"/>
    <w:rsid w:val="000E6420"/>
    <w:rsid w:val="000E7238"/>
    <w:rsid w:val="000E796B"/>
    <w:rsid w:val="000E7E89"/>
    <w:rsid w:val="000F2961"/>
    <w:rsid w:val="000F43E3"/>
    <w:rsid w:val="000F5C49"/>
    <w:rsid w:val="000F696D"/>
    <w:rsid w:val="000F7B40"/>
    <w:rsid w:val="0010156B"/>
    <w:rsid w:val="00102BFC"/>
    <w:rsid w:val="00102C35"/>
    <w:rsid w:val="00103711"/>
    <w:rsid w:val="00104AF9"/>
    <w:rsid w:val="00105F91"/>
    <w:rsid w:val="00107269"/>
    <w:rsid w:val="00107A02"/>
    <w:rsid w:val="00110EB3"/>
    <w:rsid w:val="00111583"/>
    <w:rsid w:val="00112D4A"/>
    <w:rsid w:val="001141B1"/>
    <w:rsid w:val="00114379"/>
    <w:rsid w:val="00114512"/>
    <w:rsid w:val="00115AAE"/>
    <w:rsid w:val="001166C5"/>
    <w:rsid w:val="001166DA"/>
    <w:rsid w:val="001206C9"/>
    <w:rsid w:val="001211FE"/>
    <w:rsid w:val="00121850"/>
    <w:rsid w:val="00122579"/>
    <w:rsid w:val="001233B1"/>
    <w:rsid w:val="00123FC7"/>
    <w:rsid w:val="00125945"/>
    <w:rsid w:val="0012689D"/>
    <w:rsid w:val="00126D06"/>
    <w:rsid w:val="0012746B"/>
    <w:rsid w:val="0012754D"/>
    <w:rsid w:val="00130E60"/>
    <w:rsid w:val="001310E6"/>
    <w:rsid w:val="00131AC7"/>
    <w:rsid w:val="001333BF"/>
    <w:rsid w:val="00135FA6"/>
    <w:rsid w:val="00137750"/>
    <w:rsid w:val="00137F5E"/>
    <w:rsid w:val="00140C89"/>
    <w:rsid w:val="00140D09"/>
    <w:rsid w:val="001416A2"/>
    <w:rsid w:val="00142B5A"/>
    <w:rsid w:val="00144B95"/>
    <w:rsid w:val="00144E18"/>
    <w:rsid w:val="001451AA"/>
    <w:rsid w:val="00145866"/>
    <w:rsid w:val="00145BE0"/>
    <w:rsid w:val="00146B40"/>
    <w:rsid w:val="00147432"/>
    <w:rsid w:val="001474FC"/>
    <w:rsid w:val="00147D6C"/>
    <w:rsid w:val="0015022B"/>
    <w:rsid w:val="0015092A"/>
    <w:rsid w:val="00151B39"/>
    <w:rsid w:val="001527F1"/>
    <w:rsid w:val="00155C7B"/>
    <w:rsid w:val="00157411"/>
    <w:rsid w:val="001575E4"/>
    <w:rsid w:val="0015764F"/>
    <w:rsid w:val="0015768B"/>
    <w:rsid w:val="001607A1"/>
    <w:rsid w:val="00163933"/>
    <w:rsid w:val="0016399A"/>
    <w:rsid w:val="00163AF1"/>
    <w:rsid w:val="00163B7C"/>
    <w:rsid w:val="00163F92"/>
    <w:rsid w:val="0016463F"/>
    <w:rsid w:val="0016608F"/>
    <w:rsid w:val="001669C6"/>
    <w:rsid w:val="001701D9"/>
    <w:rsid w:val="00170BDC"/>
    <w:rsid w:val="00171CF6"/>
    <w:rsid w:val="0017210B"/>
    <w:rsid w:val="001721FA"/>
    <w:rsid w:val="00172AD9"/>
    <w:rsid w:val="001734CE"/>
    <w:rsid w:val="00174457"/>
    <w:rsid w:val="00175F02"/>
    <w:rsid w:val="001760C5"/>
    <w:rsid w:val="00176EAD"/>
    <w:rsid w:val="00177016"/>
    <w:rsid w:val="00177BD8"/>
    <w:rsid w:val="00181004"/>
    <w:rsid w:val="0018108A"/>
    <w:rsid w:val="0018182D"/>
    <w:rsid w:val="00181F2D"/>
    <w:rsid w:val="00181F94"/>
    <w:rsid w:val="00182144"/>
    <w:rsid w:val="00187173"/>
    <w:rsid w:val="00187B7B"/>
    <w:rsid w:val="00190A3F"/>
    <w:rsid w:val="00192308"/>
    <w:rsid w:val="0019251A"/>
    <w:rsid w:val="00192543"/>
    <w:rsid w:val="00193BFC"/>
    <w:rsid w:val="00193C8F"/>
    <w:rsid w:val="00193CDE"/>
    <w:rsid w:val="0019701E"/>
    <w:rsid w:val="00197AD1"/>
    <w:rsid w:val="00197B16"/>
    <w:rsid w:val="001A43D1"/>
    <w:rsid w:val="001A7662"/>
    <w:rsid w:val="001B09F3"/>
    <w:rsid w:val="001B126D"/>
    <w:rsid w:val="001B1F00"/>
    <w:rsid w:val="001B219F"/>
    <w:rsid w:val="001B28F2"/>
    <w:rsid w:val="001B37E8"/>
    <w:rsid w:val="001B480D"/>
    <w:rsid w:val="001B50D8"/>
    <w:rsid w:val="001B7BAD"/>
    <w:rsid w:val="001B7F30"/>
    <w:rsid w:val="001C0148"/>
    <w:rsid w:val="001C0759"/>
    <w:rsid w:val="001C0B64"/>
    <w:rsid w:val="001C1332"/>
    <w:rsid w:val="001C44E8"/>
    <w:rsid w:val="001C49B1"/>
    <w:rsid w:val="001C6030"/>
    <w:rsid w:val="001C6F9F"/>
    <w:rsid w:val="001C7B10"/>
    <w:rsid w:val="001D0585"/>
    <w:rsid w:val="001D0613"/>
    <w:rsid w:val="001D2686"/>
    <w:rsid w:val="001D27F7"/>
    <w:rsid w:val="001D60FC"/>
    <w:rsid w:val="001D6246"/>
    <w:rsid w:val="001D79CD"/>
    <w:rsid w:val="001E2C5A"/>
    <w:rsid w:val="001E59B5"/>
    <w:rsid w:val="001E69B8"/>
    <w:rsid w:val="001E73CD"/>
    <w:rsid w:val="001F02F6"/>
    <w:rsid w:val="001F0938"/>
    <w:rsid w:val="001F2C8E"/>
    <w:rsid w:val="001F3313"/>
    <w:rsid w:val="001F5A1B"/>
    <w:rsid w:val="001F5B68"/>
    <w:rsid w:val="001F5D15"/>
    <w:rsid w:val="001F6EEC"/>
    <w:rsid w:val="001F7B22"/>
    <w:rsid w:val="002001F5"/>
    <w:rsid w:val="00200CC3"/>
    <w:rsid w:val="002015DC"/>
    <w:rsid w:val="00201643"/>
    <w:rsid w:val="00201ED1"/>
    <w:rsid w:val="00202244"/>
    <w:rsid w:val="00203A02"/>
    <w:rsid w:val="0020580C"/>
    <w:rsid w:val="002064C1"/>
    <w:rsid w:val="002068E1"/>
    <w:rsid w:val="00206DEA"/>
    <w:rsid w:val="00207C5B"/>
    <w:rsid w:val="002104CF"/>
    <w:rsid w:val="00210985"/>
    <w:rsid w:val="00212F50"/>
    <w:rsid w:val="0021392A"/>
    <w:rsid w:val="00220786"/>
    <w:rsid w:val="00220A83"/>
    <w:rsid w:val="00220B08"/>
    <w:rsid w:val="00220C95"/>
    <w:rsid w:val="0022234F"/>
    <w:rsid w:val="00222E68"/>
    <w:rsid w:val="00223040"/>
    <w:rsid w:val="0022430B"/>
    <w:rsid w:val="00227A26"/>
    <w:rsid w:val="002316E8"/>
    <w:rsid w:val="0023381A"/>
    <w:rsid w:val="002345D9"/>
    <w:rsid w:val="00234849"/>
    <w:rsid w:val="00235D1E"/>
    <w:rsid w:val="00236401"/>
    <w:rsid w:val="00236998"/>
    <w:rsid w:val="0023714F"/>
    <w:rsid w:val="00237AE3"/>
    <w:rsid w:val="00237FEE"/>
    <w:rsid w:val="002400FD"/>
    <w:rsid w:val="00240C31"/>
    <w:rsid w:val="00241170"/>
    <w:rsid w:val="00242206"/>
    <w:rsid w:val="00242751"/>
    <w:rsid w:val="00242C9C"/>
    <w:rsid w:val="00243206"/>
    <w:rsid w:val="00244F6D"/>
    <w:rsid w:val="0024624C"/>
    <w:rsid w:val="00246DF4"/>
    <w:rsid w:val="00247EDA"/>
    <w:rsid w:val="002509C9"/>
    <w:rsid w:val="00250B59"/>
    <w:rsid w:val="00251B87"/>
    <w:rsid w:val="002533CD"/>
    <w:rsid w:val="0025405D"/>
    <w:rsid w:val="00254198"/>
    <w:rsid w:val="00255430"/>
    <w:rsid w:val="00255CDB"/>
    <w:rsid w:val="00257FD4"/>
    <w:rsid w:val="00260AF0"/>
    <w:rsid w:val="00261A9A"/>
    <w:rsid w:val="00265A83"/>
    <w:rsid w:val="002662BE"/>
    <w:rsid w:val="002664D3"/>
    <w:rsid w:val="00266622"/>
    <w:rsid w:val="00267D26"/>
    <w:rsid w:val="002701E3"/>
    <w:rsid w:val="00270E49"/>
    <w:rsid w:val="0027138B"/>
    <w:rsid w:val="002724FF"/>
    <w:rsid w:val="0027266F"/>
    <w:rsid w:val="00272939"/>
    <w:rsid w:val="00272A47"/>
    <w:rsid w:val="0027693E"/>
    <w:rsid w:val="00276E51"/>
    <w:rsid w:val="0028065E"/>
    <w:rsid w:val="00281028"/>
    <w:rsid w:val="00282202"/>
    <w:rsid w:val="00283BC6"/>
    <w:rsid w:val="00283DB9"/>
    <w:rsid w:val="002856C2"/>
    <w:rsid w:val="00286334"/>
    <w:rsid w:val="002864FF"/>
    <w:rsid w:val="00286833"/>
    <w:rsid w:val="002904ED"/>
    <w:rsid w:val="00290FC1"/>
    <w:rsid w:val="00292C03"/>
    <w:rsid w:val="00293405"/>
    <w:rsid w:val="002949FA"/>
    <w:rsid w:val="002964E5"/>
    <w:rsid w:val="002A0248"/>
    <w:rsid w:val="002A05B8"/>
    <w:rsid w:val="002A2543"/>
    <w:rsid w:val="002A289C"/>
    <w:rsid w:val="002A3DD9"/>
    <w:rsid w:val="002A6726"/>
    <w:rsid w:val="002A708E"/>
    <w:rsid w:val="002B43A9"/>
    <w:rsid w:val="002B48CA"/>
    <w:rsid w:val="002B4C3A"/>
    <w:rsid w:val="002B5173"/>
    <w:rsid w:val="002C0462"/>
    <w:rsid w:val="002C2DBD"/>
    <w:rsid w:val="002C2FA5"/>
    <w:rsid w:val="002C48F7"/>
    <w:rsid w:val="002D03CD"/>
    <w:rsid w:val="002D0C8C"/>
    <w:rsid w:val="002D1AD5"/>
    <w:rsid w:val="002D2C8D"/>
    <w:rsid w:val="002D2D49"/>
    <w:rsid w:val="002D304D"/>
    <w:rsid w:val="002D322E"/>
    <w:rsid w:val="002D3754"/>
    <w:rsid w:val="002D4C68"/>
    <w:rsid w:val="002D7D79"/>
    <w:rsid w:val="002E12C3"/>
    <w:rsid w:val="002E27BE"/>
    <w:rsid w:val="002E2809"/>
    <w:rsid w:val="002E2BC8"/>
    <w:rsid w:val="002E3467"/>
    <w:rsid w:val="002E4A6E"/>
    <w:rsid w:val="002E74FF"/>
    <w:rsid w:val="002E7A2F"/>
    <w:rsid w:val="002E7BC2"/>
    <w:rsid w:val="002F04F8"/>
    <w:rsid w:val="002F39CF"/>
    <w:rsid w:val="002F4101"/>
    <w:rsid w:val="002F48F8"/>
    <w:rsid w:val="002F5955"/>
    <w:rsid w:val="002F654A"/>
    <w:rsid w:val="002F7F2D"/>
    <w:rsid w:val="00300B8B"/>
    <w:rsid w:val="00301FFD"/>
    <w:rsid w:val="0030270B"/>
    <w:rsid w:val="003030A7"/>
    <w:rsid w:val="00303E94"/>
    <w:rsid w:val="003132C4"/>
    <w:rsid w:val="00314839"/>
    <w:rsid w:val="003151B6"/>
    <w:rsid w:val="00317309"/>
    <w:rsid w:val="0032094F"/>
    <w:rsid w:val="00320BC9"/>
    <w:rsid w:val="00321192"/>
    <w:rsid w:val="00322DD9"/>
    <w:rsid w:val="00322F0C"/>
    <w:rsid w:val="00322F80"/>
    <w:rsid w:val="00323024"/>
    <w:rsid w:val="003302F8"/>
    <w:rsid w:val="00331C0A"/>
    <w:rsid w:val="00332066"/>
    <w:rsid w:val="0033330B"/>
    <w:rsid w:val="003334FE"/>
    <w:rsid w:val="00333855"/>
    <w:rsid w:val="003344A1"/>
    <w:rsid w:val="003345F9"/>
    <w:rsid w:val="00335C55"/>
    <w:rsid w:val="0033757D"/>
    <w:rsid w:val="003379F1"/>
    <w:rsid w:val="00337BF2"/>
    <w:rsid w:val="00340068"/>
    <w:rsid w:val="003420A3"/>
    <w:rsid w:val="003423BD"/>
    <w:rsid w:val="00342B31"/>
    <w:rsid w:val="00343771"/>
    <w:rsid w:val="00343A52"/>
    <w:rsid w:val="00344654"/>
    <w:rsid w:val="00344813"/>
    <w:rsid w:val="00346145"/>
    <w:rsid w:val="00347A88"/>
    <w:rsid w:val="003500AE"/>
    <w:rsid w:val="00350E0F"/>
    <w:rsid w:val="00352955"/>
    <w:rsid w:val="003541C1"/>
    <w:rsid w:val="0035430F"/>
    <w:rsid w:val="00354344"/>
    <w:rsid w:val="0035438D"/>
    <w:rsid w:val="003547B0"/>
    <w:rsid w:val="00355022"/>
    <w:rsid w:val="00355332"/>
    <w:rsid w:val="0035581E"/>
    <w:rsid w:val="00355CB6"/>
    <w:rsid w:val="00355FB4"/>
    <w:rsid w:val="00360294"/>
    <w:rsid w:val="0036044E"/>
    <w:rsid w:val="00360AE5"/>
    <w:rsid w:val="00360B4F"/>
    <w:rsid w:val="00361452"/>
    <w:rsid w:val="003652FB"/>
    <w:rsid w:val="00366167"/>
    <w:rsid w:val="00367E87"/>
    <w:rsid w:val="003717F2"/>
    <w:rsid w:val="0037300E"/>
    <w:rsid w:val="003734A4"/>
    <w:rsid w:val="00373E88"/>
    <w:rsid w:val="00373EB7"/>
    <w:rsid w:val="00374E84"/>
    <w:rsid w:val="00375B2E"/>
    <w:rsid w:val="0037669C"/>
    <w:rsid w:val="00376CF5"/>
    <w:rsid w:val="0037762D"/>
    <w:rsid w:val="003801A0"/>
    <w:rsid w:val="0038157E"/>
    <w:rsid w:val="003846DF"/>
    <w:rsid w:val="00386493"/>
    <w:rsid w:val="00386788"/>
    <w:rsid w:val="003871E5"/>
    <w:rsid w:val="003902C4"/>
    <w:rsid w:val="0039089D"/>
    <w:rsid w:val="00390C01"/>
    <w:rsid w:val="00391098"/>
    <w:rsid w:val="0039276B"/>
    <w:rsid w:val="003933DF"/>
    <w:rsid w:val="00393701"/>
    <w:rsid w:val="00393FB8"/>
    <w:rsid w:val="003947D0"/>
    <w:rsid w:val="00396BDB"/>
    <w:rsid w:val="00396BFF"/>
    <w:rsid w:val="0039739B"/>
    <w:rsid w:val="0039781D"/>
    <w:rsid w:val="003A0E2A"/>
    <w:rsid w:val="003A12D2"/>
    <w:rsid w:val="003A27F4"/>
    <w:rsid w:val="003A2C2E"/>
    <w:rsid w:val="003A4C4D"/>
    <w:rsid w:val="003A5E1F"/>
    <w:rsid w:val="003A6A00"/>
    <w:rsid w:val="003A6A54"/>
    <w:rsid w:val="003A7219"/>
    <w:rsid w:val="003A728B"/>
    <w:rsid w:val="003A7C20"/>
    <w:rsid w:val="003B2B6F"/>
    <w:rsid w:val="003B319C"/>
    <w:rsid w:val="003B3D13"/>
    <w:rsid w:val="003B43FB"/>
    <w:rsid w:val="003B55E7"/>
    <w:rsid w:val="003B57EB"/>
    <w:rsid w:val="003B765E"/>
    <w:rsid w:val="003B7BD7"/>
    <w:rsid w:val="003C08C1"/>
    <w:rsid w:val="003C15E3"/>
    <w:rsid w:val="003C1E39"/>
    <w:rsid w:val="003C232E"/>
    <w:rsid w:val="003C4AA3"/>
    <w:rsid w:val="003C54F3"/>
    <w:rsid w:val="003C58A5"/>
    <w:rsid w:val="003D0500"/>
    <w:rsid w:val="003D0FFF"/>
    <w:rsid w:val="003D18EB"/>
    <w:rsid w:val="003D29D4"/>
    <w:rsid w:val="003D2E40"/>
    <w:rsid w:val="003D483D"/>
    <w:rsid w:val="003D48D5"/>
    <w:rsid w:val="003D54C2"/>
    <w:rsid w:val="003D57A7"/>
    <w:rsid w:val="003D6545"/>
    <w:rsid w:val="003D6A8E"/>
    <w:rsid w:val="003E1336"/>
    <w:rsid w:val="003E1561"/>
    <w:rsid w:val="003E1B17"/>
    <w:rsid w:val="003E2D1D"/>
    <w:rsid w:val="003E3626"/>
    <w:rsid w:val="003E6408"/>
    <w:rsid w:val="003E6C6B"/>
    <w:rsid w:val="003E70A1"/>
    <w:rsid w:val="003F01BE"/>
    <w:rsid w:val="003F0943"/>
    <w:rsid w:val="003F0BDF"/>
    <w:rsid w:val="003F1AF0"/>
    <w:rsid w:val="003F2892"/>
    <w:rsid w:val="003F28AD"/>
    <w:rsid w:val="003F6196"/>
    <w:rsid w:val="003F6D1F"/>
    <w:rsid w:val="003F77F0"/>
    <w:rsid w:val="00402906"/>
    <w:rsid w:val="00402A2B"/>
    <w:rsid w:val="00403DFE"/>
    <w:rsid w:val="00404964"/>
    <w:rsid w:val="00405528"/>
    <w:rsid w:val="004062A5"/>
    <w:rsid w:val="00406674"/>
    <w:rsid w:val="0040683D"/>
    <w:rsid w:val="004069BB"/>
    <w:rsid w:val="00407DCF"/>
    <w:rsid w:val="0041018A"/>
    <w:rsid w:val="00412149"/>
    <w:rsid w:val="004128AB"/>
    <w:rsid w:val="00414657"/>
    <w:rsid w:val="0041474B"/>
    <w:rsid w:val="00414FA2"/>
    <w:rsid w:val="00416519"/>
    <w:rsid w:val="00420B40"/>
    <w:rsid w:val="00422778"/>
    <w:rsid w:val="00422B82"/>
    <w:rsid w:val="004235C9"/>
    <w:rsid w:val="00423620"/>
    <w:rsid w:val="00424CAA"/>
    <w:rsid w:val="00425DE2"/>
    <w:rsid w:val="0042669B"/>
    <w:rsid w:val="00430B6D"/>
    <w:rsid w:val="00431B30"/>
    <w:rsid w:val="004331CC"/>
    <w:rsid w:val="0043458E"/>
    <w:rsid w:val="00435271"/>
    <w:rsid w:val="00435DA3"/>
    <w:rsid w:val="004370D3"/>
    <w:rsid w:val="00441414"/>
    <w:rsid w:val="00441520"/>
    <w:rsid w:val="00442075"/>
    <w:rsid w:val="004440C6"/>
    <w:rsid w:val="00444D4A"/>
    <w:rsid w:val="004457A0"/>
    <w:rsid w:val="00446118"/>
    <w:rsid w:val="00447CC7"/>
    <w:rsid w:val="00450C4A"/>
    <w:rsid w:val="00451F87"/>
    <w:rsid w:val="00452213"/>
    <w:rsid w:val="00452B05"/>
    <w:rsid w:val="00453213"/>
    <w:rsid w:val="004542DB"/>
    <w:rsid w:val="00454F79"/>
    <w:rsid w:val="00455286"/>
    <w:rsid w:val="004561D3"/>
    <w:rsid w:val="004563E6"/>
    <w:rsid w:val="004573B3"/>
    <w:rsid w:val="004610BA"/>
    <w:rsid w:val="0046347E"/>
    <w:rsid w:val="004641AE"/>
    <w:rsid w:val="00464325"/>
    <w:rsid w:val="00464980"/>
    <w:rsid w:val="00465EDA"/>
    <w:rsid w:val="00466007"/>
    <w:rsid w:val="004664E2"/>
    <w:rsid w:val="00466796"/>
    <w:rsid w:val="00466931"/>
    <w:rsid w:val="004671BC"/>
    <w:rsid w:val="00470A1F"/>
    <w:rsid w:val="00470D6A"/>
    <w:rsid w:val="00470F6E"/>
    <w:rsid w:val="00470FD1"/>
    <w:rsid w:val="00474D06"/>
    <w:rsid w:val="00474D82"/>
    <w:rsid w:val="00474FE8"/>
    <w:rsid w:val="004753DC"/>
    <w:rsid w:val="004767BC"/>
    <w:rsid w:val="00476E9F"/>
    <w:rsid w:val="004771C8"/>
    <w:rsid w:val="00477819"/>
    <w:rsid w:val="00480396"/>
    <w:rsid w:val="004805EF"/>
    <w:rsid w:val="004806A4"/>
    <w:rsid w:val="00481DB0"/>
    <w:rsid w:val="00482D2C"/>
    <w:rsid w:val="00482D9E"/>
    <w:rsid w:val="00483E5D"/>
    <w:rsid w:val="004863B7"/>
    <w:rsid w:val="00487215"/>
    <w:rsid w:val="004874D9"/>
    <w:rsid w:val="00487C0F"/>
    <w:rsid w:val="004914E2"/>
    <w:rsid w:val="00491E52"/>
    <w:rsid w:val="00493595"/>
    <w:rsid w:val="004938A6"/>
    <w:rsid w:val="004945BC"/>
    <w:rsid w:val="00494AA2"/>
    <w:rsid w:val="00495E74"/>
    <w:rsid w:val="00496459"/>
    <w:rsid w:val="00496CC0"/>
    <w:rsid w:val="004A048F"/>
    <w:rsid w:val="004A1E1D"/>
    <w:rsid w:val="004A3DA4"/>
    <w:rsid w:val="004A4C5A"/>
    <w:rsid w:val="004A4D05"/>
    <w:rsid w:val="004A5180"/>
    <w:rsid w:val="004A5D5C"/>
    <w:rsid w:val="004A629D"/>
    <w:rsid w:val="004A73A1"/>
    <w:rsid w:val="004B2D91"/>
    <w:rsid w:val="004B3D34"/>
    <w:rsid w:val="004B4158"/>
    <w:rsid w:val="004B5ACF"/>
    <w:rsid w:val="004B60C6"/>
    <w:rsid w:val="004B6510"/>
    <w:rsid w:val="004B7B81"/>
    <w:rsid w:val="004B7F6F"/>
    <w:rsid w:val="004C0CEB"/>
    <w:rsid w:val="004C11C9"/>
    <w:rsid w:val="004C1595"/>
    <w:rsid w:val="004C1825"/>
    <w:rsid w:val="004C2487"/>
    <w:rsid w:val="004C31CA"/>
    <w:rsid w:val="004C3633"/>
    <w:rsid w:val="004C432E"/>
    <w:rsid w:val="004C5298"/>
    <w:rsid w:val="004C6176"/>
    <w:rsid w:val="004C7C8D"/>
    <w:rsid w:val="004C7FB3"/>
    <w:rsid w:val="004D0435"/>
    <w:rsid w:val="004D18DD"/>
    <w:rsid w:val="004D3927"/>
    <w:rsid w:val="004D4010"/>
    <w:rsid w:val="004D48F9"/>
    <w:rsid w:val="004D56BD"/>
    <w:rsid w:val="004D6676"/>
    <w:rsid w:val="004D7246"/>
    <w:rsid w:val="004E0387"/>
    <w:rsid w:val="004E0985"/>
    <w:rsid w:val="004E29C3"/>
    <w:rsid w:val="004E3B41"/>
    <w:rsid w:val="004E3B61"/>
    <w:rsid w:val="004E429C"/>
    <w:rsid w:val="004E47CA"/>
    <w:rsid w:val="004E503B"/>
    <w:rsid w:val="004E5762"/>
    <w:rsid w:val="004E5C2F"/>
    <w:rsid w:val="004E5EE1"/>
    <w:rsid w:val="004E7CDE"/>
    <w:rsid w:val="004F083B"/>
    <w:rsid w:val="004F0A90"/>
    <w:rsid w:val="004F1C11"/>
    <w:rsid w:val="004F24CD"/>
    <w:rsid w:val="004F3507"/>
    <w:rsid w:val="004F3B45"/>
    <w:rsid w:val="004F4DC2"/>
    <w:rsid w:val="004F57CE"/>
    <w:rsid w:val="004F5825"/>
    <w:rsid w:val="004F7486"/>
    <w:rsid w:val="004F77CD"/>
    <w:rsid w:val="004F78EC"/>
    <w:rsid w:val="004F7D00"/>
    <w:rsid w:val="005003F8"/>
    <w:rsid w:val="005029A9"/>
    <w:rsid w:val="00504326"/>
    <w:rsid w:val="0050489F"/>
    <w:rsid w:val="00504A06"/>
    <w:rsid w:val="00505DC9"/>
    <w:rsid w:val="005067C6"/>
    <w:rsid w:val="00507E4D"/>
    <w:rsid w:val="0051013B"/>
    <w:rsid w:val="00510C7A"/>
    <w:rsid w:val="00513D98"/>
    <w:rsid w:val="00514881"/>
    <w:rsid w:val="00515523"/>
    <w:rsid w:val="00515D74"/>
    <w:rsid w:val="00516DAD"/>
    <w:rsid w:val="00517BDF"/>
    <w:rsid w:val="00517E52"/>
    <w:rsid w:val="00520030"/>
    <w:rsid w:val="005203B8"/>
    <w:rsid w:val="00520A8C"/>
    <w:rsid w:val="005216D8"/>
    <w:rsid w:val="005217F2"/>
    <w:rsid w:val="0052317D"/>
    <w:rsid w:val="00523A6E"/>
    <w:rsid w:val="005246B9"/>
    <w:rsid w:val="00524F8E"/>
    <w:rsid w:val="005266F6"/>
    <w:rsid w:val="00530034"/>
    <w:rsid w:val="0053185E"/>
    <w:rsid w:val="00532C8D"/>
    <w:rsid w:val="00532EAB"/>
    <w:rsid w:val="00533B21"/>
    <w:rsid w:val="00534432"/>
    <w:rsid w:val="00534E0F"/>
    <w:rsid w:val="005364A0"/>
    <w:rsid w:val="00540CBA"/>
    <w:rsid w:val="00541A2F"/>
    <w:rsid w:val="005424ED"/>
    <w:rsid w:val="00543D10"/>
    <w:rsid w:val="00544555"/>
    <w:rsid w:val="00544C80"/>
    <w:rsid w:val="0054514A"/>
    <w:rsid w:val="00545BDD"/>
    <w:rsid w:val="005466E2"/>
    <w:rsid w:val="00546F6B"/>
    <w:rsid w:val="00547335"/>
    <w:rsid w:val="00551E75"/>
    <w:rsid w:val="00551F72"/>
    <w:rsid w:val="00553A72"/>
    <w:rsid w:val="00553F4A"/>
    <w:rsid w:val="005552D3"/>
    <w:rsid w:val="0055587B"/>
    <w:rsid w:val="00555D9C"/>
    <w:rsid w:val="00556B17"/>
    <w:rsid w:val="005622BE"/>
    <w:rsid w:val="00562418"/>
    <w:rsid w:val="00562B4B"/>
    <w:rsid w:val="00562C7B"/>
    <w:rsid w:val="00563BFB"/>
    <w:rsid w:val="00563E23"/>
    <w:rsid w:val="00564820"/>
    <w:rsid w:val="005649E1"/>
    <w:rsid w:val="00564DCE"/>
    <w:rsid w:val="00564FED"/>
    <w:rsid w:val="00566352"/>
    <w:rsid w:val="0056649E"/>
    <w:rsid w:val="00566F54"/>
    <w:rsid w:val="0056718F"/>
    <w:rsid w:val="005708C9"/>
    <w:rsid w:val="00570913"/>
    <w:rsid w:val="00572201"/>
    <w:rsid w:val="005736A5"/>
    <w:rsid w:val="00574379"/>
    <w:rsid w:val="0057445E"/>
    <w:rsid w:val="005754F6"/>
    <w:rsid w:val="00580241"/>
    <w:rsid w:val="0058088E"/>
    <w:rsid w:val="005816EE"/>
    <w:rsid w:val="00581A97"/>
    <w:rsid w:val="005825DE"/>
    <w:rsid w:val="00582E68"/>
    <w:rsid w:val="00583548"/>
    <w:rsid w:val="00583BDD"/>
    <w:rsid w:val="00584549"/>
    <w:rsid w:val="00586F8B"/>
    <w:rsid w:val="0058744C"/>
    <w:rsid w:val="00587BDD"/>
    <w:rsid w:val="00590095"/>
    <w:rsid w:val="0059070A"/>
    <w:rsid w:val="00590F49"/>
    <w:rsid w:val="00593DA2"/>
    <w:rsid w:val="00594F1E"/>
    <w:rsid w:val="00596286"/>
    <w:rsid w:val="00597076"/>
    <w:rsid w:val="00597092"/>
    <w:rsid w:val="005A314F"/>
    <w:rsid w:val="005A3B1F"/>
    <w:rsid w:val="005A49D8"/>
    <w:rsid w:val="005A4AD5"/>
    <w:rsid w:val="005A59A9"/>
    <w:rsid w:val="005A6BD8"/>
    <w:rsid w:val="005A7F88"/>
    <w:rsid w:val="005B06A7"/>
    <w:rsid w:val="005B0829"/>
    <w:rsid w:val="005B0C93"/>
    <w:rsid w:val="005B2E99"/>
    <w:rsid w:val="005B3DE4"/>
    <w:rsid w:val="005B3E72"/>
    <w:rsid w:val="005B4CDB"/>
    <w:rsid w:val="005B5115"/>
    <w:rsid w:val="005B5137"/>
    <w:rsid w:val="005B658C"/>
    <w:rsid w:val="005B7D10"/>
    <w:rsid w:val="005C02DF"/>
    <w:rsid w:val="005C083A"/>
    <w:rsid w:val="005C30EC"/>
    <w:rsid w:val="005C3AF3"/>
    <w:rsid w:val="005C3F81"/>
    <w:rsid w:val="005C5579"/>
    <w:rsid w:val="005C61E9"/>
    <w:rsid w:val="005D0009"/>
    <w:rsid w:val="005D1052"/>
    <w:rsid w:val="005D1954"/>
    <w:rsid w:val="005D22BF"/>
    <w:rsid w:val="005D2474"/>
    <w:rsid w:val="005D2657"/>
    <w:rsid w:val="005D26B1"/>
    <w:rsid w:val="005D2E1F"/>
    <w:rsid w:val="005D329D"/>
    <w:rsid w:val="005D4C9F"/>
    <w:rsid w:val="005D5C9A"/>
    <w:rsid w:val="005D5DA5"/>
    <w:rsid w:val="005D5E38"/>
    <w:rsid w:val="005D62C8"/>
    <w:rsid w:val="005D62E6"/>
    <w:rsid w:val="005D7324"/>
    <w:rsid w:val="005D7C81"/>
    <w:rsid w:val="005D7D8C"/>
    <w:rsid w:val="005D7F95"/>
    <w:rsid w:val="005E16E7"/>
    <w:rsid w:val="005E1708"/>
    <w:rsid w:val="005E1A22"/>
    <w:rsid w:val="005E23CC"/>
    <w:rsid w:val="005E3597"/>
    <w:rsid w:val="005E3832"/>
    <w:rsid w:val="005E4824"/>
    <w:rsid w:val="005E4D21"/>
    <w:rsid w:val="005E64C4"/>
    <w:rsid w:val="005E6665"/>
    <w:rsid w:val="005E6DEC"/>
    <w:rsid w:val="005E7D01"/>
    <w:rsid w:val="005F06BC"/>
    <w:rsid w:val="005F0C23"/>
    <w:rsid w:val="005F0F84"/>
    <w:rsid w:val="005F140C"/>
    <w:rsid w:val="005F337B"/>
    <w:rsid w:val="005F43DE"/>
    <w:rsid w:val="005F4A5B"/>
    <w:rsid w:val="005F5155"/>
    <w:rsid w:val="005F5E43"/>
    <w:rsid w:val="005F71BC"/>
    <w:rsid w:val="005F7556"/>
    <w:rsid w:val="00600BE4"/>
    <w:rsid w:val="00602C50"/>
    <w:rsid w:val="00602EEC"/>
    <w:rsid w:val="00603A0D"/>
    <w:rsid w:val="00604B86"/>
    <w:rsid w:val="006057BF"/>
    <w:rsid w:val="006057E4"/>
    <w:rsid w:val="00605937"/>
    <w:rsid w:val="006061D6"/>
    <w:rsid w:val="006064FD"/>
    <w:rsid w:val="00606E3D"/>
    <w:rsid w:val="00606F47"/>
    <w:rsid w:val="00610089"/>
    <w:rsid w:val="006100BA"/>
    <w:rsid w:val="00613E3E"/>
    <w:rsid w:val="00614943"/>
    <w:rsid w:val="00614966"/>
    <w:rsid w:val="00617770"/>
    <w:rsid w:val="00617FD0"/>
    <w:rsid w:val="0062066E"/>
    <w:rsid w:val="0062071C"/>
    <w:rsid w:val="0062098B"/>
    <w:rsid w:val="00621324"/>
    <w:rsid w:val="00621F88"/>
    <w:rsid w:val="006222C4"/>
    <w:rsid w:val="00623375"/>
    <w:rsid w:val="006266A7"/>
    <w:rsid w:val="00626EDC"/>
    <w:rsid w:val="006276A7"/>
    <w:rsid w:val="006310BD"/>
    <w:rsid w:val="006329E4"/>
    <w:rsid w:val="00633FDB"/>
    <w:rsid w:val="006354DA"/>
    <w:rsid w:val="00635A93"/>
    <w:rsid w:val="00637D03"/>
    <w:rsid w:val="00640823"/>
    <w:rsid w:val="00641B4C"/>
    <w:rsid w:val="00643C4E"/>
    <w:rsid w:val="006450D8"/>
    <w:rsid w:val="006456AC"/>
    <w:rsid w:val="00646B63"/>
    <w:rsid w:val="006508D3"/>
    <w:rsid w:val="00651294"/>
    <w:rsid w:val="0065469B"/>
    <w:rsid w:val="006547AD"/>
    <w:rsid w:val="00654D41"/>
    <w:rsid w:val="006556E9"/>
    <w:rsid w:val="006560CA"/>
    <w:rsid w:val="0065611B"/>
    <w:rsid w:val="00657B4D"/>
    <w:rsid w:val="00661506"/>
    <w:rsid w:val="00662911"/>
    <w:rsid w:val="00663909"/>
    <w:rsid w:val="00663AE6"/>
    <w:rsid w:val="0066473B"/>
    <w:rsid w:val="006648EE"/>
    <w:rsid w:val="006649D0"/>
    <w:rsid w:val="00664A42"/>
    <w:rsid w:val="00664B32"/>
    <w:rsid w:val="00665878"/>
    <w:rsid w:val="00666390"/>
    <w:rsid w:val="006671A3"/>
    <w:rsid w:val="0066742A"/>
    <w:rsid w:val="00671527"/>
    <w:rsid w:val="0067166E"/>
    <w:rsid w:val="00672322"/>
    <w:rsid w:val="00672C17"/>
    <w:rsid w:val="006757C8"/>
    <w:rsid w:val="006758B5"/>
    <w:rsid w:val="00676853"/>
    <w:rsid w:val="00676B95"/>
    <w:rsid w:val="00676CEF"/>
    <w:rsid w:val="00677F6B"/>
    <w:rsid w:val="006800C6"/>
    <w:rsid w:val="0068063B"/>
    <w:rsid w:val="00680AB2"/>
    <w:rsid w:val="00681BDF"/>
    <w:rsid w:val="00681DBA"/>
    <w:rsid w:val="00681F33"/>
    <w:rsid w:val="00683888"/>
    <w:rsid w:val="00684373"/>
    <w:rsid w:val="0068490A"/>
    <w:rsid w:val="00692E55"/>
    <w:rsid w:val="00693683"/>
    <w:rsid w:val="00693E73"/>
    <w:rsid w:val="00696145"/>
    <w:rsid w:val="006A0291"/>
    <w:rsid w:val="006A0A99"/>
    <w:rsid w:val="006A1F2A"/>
    <w:rsid w:val="006A22EB"/>
    <w:rsid w:val="006A2BD9"/>
    <w:rsid w:val="006A3279"/>
    <w:rsid w:val="006A339D"/>
    <w:rsid w:val="006A45DD"/>
    <w:rsid w:val="006A47BA"/>
    <w:rsid w:val="006A52E0"/>
    <w:rsid w:val="006A56C6"/>
    <w:rsid w:val="006A5B0D"/>
    <w:rsid w:val="006A63E1"/>
    <w:rsid w:val="006A68DC"/>
    <w:rsid w:val="006A6F54"/>
    <w:rsid w:val="006B13EC"/>
    <w:rsid w:val="006B2EA8"/>
    <w:rsid w:val="006B3A1E"/>
    <w:rsid w:val="006B3BE0"/>
    <w:rsid w:val="006B48AF"/>
    <w:rsid w:val="006B4F9F"/>
    <w:rsid w:val="006B55B5"/>
    <w:rsid w:val="006B56CA"/>
    <w:rsid w:val="006B5908"/>
    <w:rsid w:val="006B6088"/>
    <w:rsid w:val="006B6644"/>
    <w:rsid w:val="006B6A88"/>
    <w:rsid w:val="006B77E2"/>
    <w:rsid w:val="006C015E"/>
    <w:rsid w:val="006C258D"/>
    <w:rsid w:val="006C3C3C"/>
    <w:rsid w:val="006C3D5B"/>
    <w:rsid w:val="006C70F9"/>
    <w:rsid w:val="006D23B5"/>
    <w:rsid w:val="006D2E12"/>
    <w:rsid w:val="006D6977"/>
    <w:rsid w:val="006D6F57"/>
    <w:rsid w:val="006D7C35"/>
    <w:rsid w:val="006E23F2"/>
    <w:rsid w:val="006E3B32"/>
    <w:rsid w:val="006E3BE7"/>
    <w:rsid w:val="006E3F41"/>
    <w:rsid w:val="006E4CB3"/>
    <w:rsid w:val="006E5552"/>
    <w:rsid w:val="006E6C6E"/>
    <w:rsid w:val="006E74A9"/>
    <w:rsid w:val="006F0BAD"/>
    <w:rsid w:val="006F0C4D"/>
    <w:rsid w:val="006F118C"/>
    <w:rsid w:val="006F2820"/>
    <w:rsid w:val="006F4282"/>
    <w:rsid w:val="006F7465"/>
    <w:rsid w:val="006F7F2E"/>
    <w:rsid w:val="00701A63"/>
    <w:rsid w:val="00703643"/>
    <w:rsid w:val="007041CD"/>
    <w:rsid w:val="0070424C"/>
    <w:rsid w:val="00707732"/>
    <w:rsid w:val="007111B6"/>
    <w:rsid w:val="007113E2"/>
    <w:rsid w:val="007121D0"/>
    <w:rsid w:val="0071277B"/>
    <w:rsid w:val="00712966"/>
    <w:rsid w:val="007153EB"/>
    <w:rsid w:val="007160D3"/>
    <w:rsid w:val="0071690E"/>
    <w:rsid w:val="00716CAE"/>
    <w:rsid w:val="007176A2"/>
    <w:rsid w:val="0071782E"/>
    <w:rsid w:val="00717EE7"/>
    <w:rsid w:val="0072085E"/>
    <w:rsid w:val="00722374"/>
    <w:rsid w:val="007229E6"/>
    <w:rsid w:val="00722EAC"/>
    <w:rsid w:val="0072304A"/>
    <w:rsid w:val="00725B99"/>
    <w:rsid w:val="0072709F"/>
    <w:rsid w:val="007270C3"/>
    <w:rsid w:val="007301E4"/>
    <w:rsid w:val="00731530"/>
    <w:rsid w:val="00733A2C"/>
    <w:rsid w:val="00734292"/>
    <w:rsid w:val="00734D3D"/>
    <w:rsid w:val="00741850"/>
    <w:rsid w:val="00741B04"/>
    <w:rsid w:val="00741CB4"/>
    <w:rsid w:val="00743828"/>
    <w:rsid w:val="00745493"/>
    <w:rsid w:val="0074665A"/>
    <w:rsid w:val="007500BA"/>
    <w:rsid w:val="00750C7E"/>
    <w:rsid w:val="00750C83"/>
    <w:rsid w:val="0075135E"/>
    <w:rsid w:val="00751FDC"/>
    <w:rsid w:val="007529BB"/>
    <w:rsid w:val="00752B44"/>
    <w:rsid w:val="007553EA"/>
    <w:rsid w:val="007559DF"/>
    <w:rsid w:val="00755BBD"/>
    <w:rsid w:val="00755E72"/>
    <w:rsid w:val="007561BD"/>
    <w:rsid w:val="00757A34"/>
    <w:rsid w:val="007601F2"/>
    <w:rsid w:val="0076026C"/>
    <w:rsid w:val="00760453"/>
    <w:rsid w:val="0076094C"/>
    <w:rsid w:val="00760DCB"/>
    <w:rsid w:val="007614DF"/>
    <w:rsid w:val="00761827"/>
    <w:rsid w:val="0076212B"/>
    <w:rsid w:val="00762E33"/>
    <w:rsid w:val="007632E3"/>
    <w:rsid w:val="00763D17"/>
    <w:rsid w:val="007654CA"/>
    <w:rsid w:val="007668E0"/>
    <w:rsid w:val="0076744F"/>
    <w:rsid w:val="00767BE3"/>
    <w:rsid w:val="00770589"/>
    <w:rsid w:val="007709A1"/>
    <w:rsid w:val="0077162C"/>
    <w:rsid w:val="00773E29"/>
    <w:rsid w:val="00775149"/>
    <w:rsid w:val="007751E0"/>
    <w:rsid w:val="007755AB"/>
    <w:rsid w:val="00776DF8"/>
    <w:rsid w:val="0078084A"/>
    <w:rsid w:val="0078271D"/>
    <w:rsid w:val="00783D02"/>
    <w:rsid w:val="007841A1"/>
    <w:rsid w:val="00785050"/>
    <w:rsid w:val="007851BC"/>
    <w:rsid w:val="00786621"/>
    <w:rsid w:val="007907FD"/>
    <w:rsid w:val="00790AF7"/>
    <w:rsid w:val="00792BC5"/>
    <w:rsid w:val="00792CB6"/>
    <w:rsid w:val="00792E6B"/>
    <w:rsid w:val="0079489F"/>
    <w:rsid w:val="00794D06"/>
    <w:rsid w:val="00794D65"/>
    <w:rsid w:val="00796E4F"/>
    <w:rsid w:val="00796F79"/>
    <w:rsid w:val="007A0A7D"/>
    <w:rsid w:val="007A0CDD"/>
    <w:rsid w:val="007A0EF1"/>
    <w:rsid w:val="007A0FD6"/>
    <w:rsid w:val="007A4030"/>
    <w:rsid w:val="007A7B89"/>
    <w:rsid w:val="007B2A93"/>
    <w:rsid w:val="007B2F12"/>
    <w:rsid w:val="007B3136"/>
    <w:rsid w:val="007B3CFC"/>
    <w:rsid w:val="007B3E1C"/>
    <w:rsid w:val="007B3E31"/>
    <w:rsid w:val="007B42D1"/>
    <w:rsid w:val="007B48E4"/>
    <w:rsid w:val="007B53ED"/>
    <w:rsid w:val="007B6471"/>
    <w:rsid w:val="007B6ECD"/>
    <w:rsid w:val="007B7313"/>
    <w:rsid w:val="007B7CE2"/>
    <w:rsid w:val="007C22AB"/>
    <w:rsid w:val="007C392B"/>
    <w:rsid w:val="007C4BE6"/>
    <w:rsid w:val="007C59D2"/>
    <w:rsid w:val="007C5C62"/>
    <w:rsid w:val="007C69F0"/>
    <w:rsid w:val="007C6F9C"/>
    <w:rsid w:val="007C78BA"/>
    <w:rsid w:val="007C7E0D"/>
    <w:rsid w:val="007D0E49"/>
    <w:rsid w:val="007D2256"/>
    <w:rsid w:val="007D24DD"/>
    <w:rsid w:val="007D4A9D"/>
    <w:rsid w:val="007D4E50"/>
    <w:rsid w:val="007D5F3D"/>
    <w:rsid w:val="007D6BAE"/>
    <w:rsid w:val="007D71BC"/>
    <w:rsid w:val="007E1A5E"/>
    <w:rsid w:val="007E2E20"/>
    <w:rsid w:val="007E2FF7"/>
    <w:rsid w:val="007E33E8"/>
    <w:rsid w:val="007E46E7"/>
    <w:rsid w:val="007E4712"/>
    <w:rsid w:val="007E4DFB"/>
    <w:rsid w:val="007E4F61"/>
    <w:rsid w:val="007E6340"/>
    <w:rsid w:val="007E65EE"/>
    <w:rsid w:val="007E6A74"/>
    <w:rsid w:val="007E6F83"/>
    <w:rsid w:val="007E7E6F"/>
    <w:rsid w:val="007F1D1E"/>
    <w:rsid w:val="007F2DA4"/>
    <w:rsid w:val="007F368F"/>
    <w:rsid w:val="007F3AC6"/>
    <w:rsid w:val="007F4A41"/>
    <w:rsid w:val="007F55BE"/>
    <w:rsid w:val="007F58BA"/>
    <w:rsid w:val="007F5BBE"/>
    <w:rsid w:val="008016D2"/>
    <w:rsid w:val="0080227C"/>
    <w:rsid w:val="00804AAC"/>
    <w:rsid w:val="00806198"/>
    <w:rsid w:val="0080696B"/>
    <w:rsid w:val="008071CF"/>
    <w:rsid w:val="00807AEC"/>
    <w:rsid w:val="00807EA1"/>
    <w:rsid w:val="0081187D"/>
    <w:rsid w:val="008120C7"/>
    <w:rsid w:val="00813DCE"/>
    <w:rsid w:val="008166CC"/>
    <w:rsid w:val="00816AB2"/>
    <w:rsid w:val="00816F83"/>
    <w:rsid w:val="00816FBB"/>
    <w:rsid w:val="00817491"/>
    <w:rsid w:val="00820269"/>
    <w:rsid w:val="008203F7"/>
    <w:rsid w:val="00822469"/>
    <w:rsid w:val="0082378F"/>
    <w:rsid w:val="00826859"/>
    <w:rsid w:val="00826FB7"/>
    <w:rsid w:val="0082778D"/>
    <w:rsid w:val="0082796B"/>
    <w:rsid w:val="00827CC6"/>
    <w:rsid w:val="00830D4D"/>
    <w:rsid w:val="008310A8"/>
    <w:rsid w:val="008333F8"/>
    <w:rsid w:val="00833610"/>
    <w:rsid w:val="00833E0A"/>
    <w:rsid w:val="00835395"/>
    <w:rsid w:val="00835FD1"/>
    <w:rsid w:val="0083717F"/>
    <w:rsid w:val="008374EA"/>
    <w:rsid w:val="008376D7"/>
    <w:rsid w:val="0084072D"/>
    <w:rsid w:val="00841838"/>
    <w:rsid w:val="0084376B"/>
    <w:rsid w:val="00844154"/>
    <w:rsid w:val="0084433D"/>
    <w:rsid w:val="00844F32"/>
    <w:rsid w:val="008452C2"/>
    <w:rsid w:val="008507E2"/>
    <w:rsid w:val="00850D00"/>
    <w:rsid w:val="0085129C"/>
    <w:rsid w:val="008515BC"/>
    <w:rsid w:val="00851EE4"/>
    <w:rsid w:val="00852710"/>
    <w:rsid w:val="00852879"/>
    <w:rsid w:val="008529E3"/>
    <w:rsid w:val="00852D37"/>
    <w:rsid w:val="0085623A"/>
    <w:rsid w:val="0085781A"/>
    <w:rsid w:val="00857CF9"/>
    <w:rsid w:val="008610BD"/>
    <w:rsid w:val="008617EE"/>
    <w:rsid w:val="0086256C"/>
    <w:rsid w:val="00863239"/>
    <w:rsid w:val="008633EB"/>
    <w:rsid w:val="00864317"/>
    <w:rsid w:val="0086652F"/>
    <w:rsid w:val="008666E0"/>
    <w:rsid w:val="00871792"/>
    <w:rsid w:val="008722A0"/>
    <w:rsid w:val="00874326"/>
    <w:rsid w:val="0087447A"/>
    <w:rsid w:val="008766F1"/>
    <w:rsid w:val="00877637"/>
    <w:rsid w:val="0088071E"/>
    <w:rsid w:val="008814E4"/>
    <w:rsid w:val="0088541E"/>
    <w:rsid w:val="00886676"/>
    <w:rsid w:val="0088700F"/>
    <w:rsid w:val="00887370"/>
    <w:rsid w:val="00891BEE"/>
    <w:rsid w:val="00891E22"/>
    <w:rsid w:val="008935CC"/>
    <w:rsid w:val="0089367B"/>
    <w:rsid w:val="0089573A"/>
    <w:rsid w:val="00895B09"/>
    <w:rsid w:val="00895CE6"/>
    <w:rsid w:val="00895F9C"/>
    <w:rsid w:val="00896185"/>
    <w:rsid w:val="008A01FA"/>
    <w:rsid w:val="008A0B2F"/>
    <w:rsid w:val="008A1AC7"/>
    <w:rsid w:val="008A1FC9"/>
    <w:rsid w:val="008A2E5A"/>
    <w:rsid w:val="008A319A"/>
    <w:rsid w:val="008A31CE"/>
    <w:rsid w:val="008A4DAA"/>
    <w:rsid w:val="008A53C0"/>
    <w:rsid w:val="008A5A68"/>
    <w:rsid w:val="008A5F9F"/>
    <w:rsid w:val="008A605F"/>
    <w:rsid w:val="008A7C40"/>
    <w:rsid w:val="008B0AB1"/>
    <w:rsid w:val="008B2406"/>
    <w:rsid w:val="008B4135"/>
    <w:rsid w:val="008B4D3B"/>
    <w:rsid w:val="008B554B"/>
    <w:rsid w:val="008B65C6"/>
    <w:rsid w:val="008B680B"/>
    <w:rsid w:val="008B7423"/>
    <w:rsid w:val="008B7AEA"/>
    <w:rsid w:val="008C03C5"/>
    <w:rsid w:val="008C11B6"/>
    <w:rsid w:val="008C12F2"/>
    <w:rsid w:val="008C208D"/>
    <w:rsid w:val="008C2DB2"/>
    <w:rsid w:val="008C30AF"/>
    <w:rsid w:val="008C48B9"/>
    <w:rsid w:val="008C53FA"/>
    <w:rsid w:val="008C5A22"/>
    <w:rsid w:val="008C5B48"/>
    <w:rsid w:val="008C61EE"/>
    <w:rsid w:val="008C7BAC"/>
    <w:rsid w:val="008C7CA3"/>
    <w:rsid w:val="008C7FAF"/>
    <w:rsid w:val="008D1888"/>
    <w:rsid w:val="008D29FE"/>
    <w:rsid w:val="008D41C1"/>
    <w:rsid w:val="008D4291"/>
    <w:rsid w:val="008D625C"/>
    <w:rsid w:val="008D68EF"/>
    <w:rsid w:val="008D6D66"/>
    <w:rsid w:val="008D752E"/>
    <w:rsid w:val="008D760D"/>
    <w:rsid w:val="008D7975"/>
    <w:rsid w:val="008E16D2"/>
    <w:rsid w:val="008E31CE"/>
    <w:rsid w:val="008E35E6"/>
    <w:rsid w:val="008E47A5"/>
    <w:rsid w:val="008E4A87"/>
    <w:rsid w:val="008E4D77"/>
    <w:rsid w:val="008E5ED4"/>
    <w:rsid w:val="008E690D"/>
    <w:rsid w:val="008E737F"/>
    <w:rsid w:val="008F00BB"/>
    <w:rsid w:val="008F0647"/>
    <w:rsid w:val="008F15CD"/>
    <w:rsid w:val="008F15D1"/>
    <w:rsid w:val="008F29AD"/>
    <w:rsid w:val="008F3A0A"/>
    <w:rsid w:val="008F5887"/>
    <w:rsid w:val="008F5D05"/>
    <w:rsid w:val="008F6631"/>
    <w:rsid w:val="008F6E74"/>
    <w:rsid w:val="0090046E"/>
    <w:rsid w:val="00900F29"/>
    <w:rsid w:val="009011DA"/>
    <w:rsid w:val="00901E76"/>
    <w:rsid w:val="00901F38"/>
    <w:rsid w:val="00902827"/>
    <w:rsid w:val="00902BBB"/>
    <w:rsid w:val="009034B4"/>
    <w:rsid w:val="00905A49"/>
    <w:rsid w:val="009077C7"/>
    <w:rsid w:val="0090782C"/>
    <w:rsid w:val="00911E0E"/>
    <w:rsid w:val="00913B25"/>
    <w:rsid w:val="00916604"/>
    <w:rsid w:val="009168D7"/>
    <w:rsid w:val="00916CC2"/>
    <w:rsid w:val="00916F5C"/>
    <w:rsid w:val="00917591"/>
    <w:rsid w:val="00921F22"/>
    <w:rsid w:val="00921F88"/>
    <w:rsid w:val="00922751"/>
    <w:rsid w:val="00923579"/>
    <w:rsid w:val="00923843"/>
    <w:rsid w:val="00925ABD"/>
    <w:rsid w:val="009272D4"/>
    <w:rsid w:val="009309E9"/>
    <w:rsid w:val="00930D4C"/>
    <w:rsid w:val="00931D10"/>
    <w:rsid w:val="009327CC"/>
    <w:rsid w:val="00934FAE"/>
    <w:rsid w:val="0094094E"/>
    <w:rsid w:val="009414EF"/>
    <w:rsid w:val="009419EA"/>
    <w:rsid w:val="00943095"/>
    <w:rsid w:val="0094337B"/>
    <w:rsid w:val="00943CEB"/>
    <w:rsid w:val="00943E8B"/>
    <w:rsid w:val="009441FF"/>
    <w:rsid w:val="009453FC"/>
    <w:rsid w:val="0094624F"/>
    <w:rsid w:val="00946A8F"/>
    <w:rsid w:val="00946E3C"/>
    <w:rsid w:val="00950F0F"/>
    <w:rsid w:val="00951648"/>
    <w:rsid w:val="00951B31"/>
    <w:rsid w:val="00952AAD"/>
    <w:rsid w:val="009538FE"/>
    <w:rsid w:val="00956507"/>
    <w:rsid w:val="009571E8"/>
    <w:rsid w:val="00960221"/>
    <w:rsid w:val="00961634"/>
    <w:rsid w:val="009628BE"/>
    <w:rsid w:val="00962F42"/>
    <w:rsid w:val="00963172"/>
    <w:rsid w:val="0096358C"/>
    <w:rsid w:val="00963BDC"/>
    <w:rsid w:val="00964554"/>
    <w:rsid w:val="0096591E"/>
    <w:rsid w:val="00965A55"/>
    <w:rsid w:val="0096640B"/>
    <w:rsid w:val="0096657D"/>
    <w:rsid w:val="00970456"/>
    <w:rsid w:val="00970883"/>
    <w:rsid w:val="0097096A"/>
    <w:rsid w:val="0097116C"/>
    <w:rsid w:val="00971CA6"/>
    <w:rsid w:val="0097218B"/>
    <w:rsid w:val="00972320"/>
    <w:rsid w:val="00972AD3"/>
    <w:rsid w:val="00972E84"/>
    <w:rsid w:val="009731A2"/>
    <w:rsid w:val="009736EA"/>
    <w:rsid w:val="009748BB"/>
    <w:rsid w:val="00975603"/>
    <w:rsid w:val="00975C1D"/>
    <w:rsid w:val="00975E8E"/>
    <w:rsid w:val="0098123E"/>
    <w:rsid w:val="0098125C"/>
    <w:rsid w:val="009817E7"/>
    <w:rsid w:val="00981D14"/>
    <w:rsid w:val="00985121"/>
    <w:rsid w:val="00991DCF"/>
    <w:rsid w:val="009931A5"/>
    <w:rsid w:val="00993E8C"/>
    <w:rsid w:val="00995191"/>
    <w:rsid w:val="00995B19"/>
    <w:rsid w:val="00995E45"/>
    <w:rsid w:val="00996E52"/>
    <w:rsid w:val="00997B04"/>
    <w:rsid w:val="009A0185"/>
    <w:rsid w:val="009A06B6"/>
    <w:rsid w:val="009A0A49"/>
    <w:rsid w:val="009A208E"/>
    <w:rsid w:val="009A2A8B"/>
    <w:rsid w:val="009A2CE0"/>
    <w:rsid w:val="009A3CF0"/>
    <w:rsid w:val="009A4952"/>
    <w:rsid w:val="009A4F37"/>
    <w:rsid w:val="009A6688"/>
    <w:rsid w:val="009A6FF6"/>
    <w:rsid w:val="009A7618"/>
    <w:rsid w:val="009B0ED3"/>
    <w:rsid w:val="009B18C4"/>
    <w:rsid w:val="009B30A2"/>
    <w:rsid w:val="009B3AA6"/>
    <w:rsid w:val="009B54A4"/>
    <w:rsid w:val="009B5A4D"/>
    <w:rsid w:val="009B5EC7"/>
    <w:rsid w:val="009B5F92"/>
    <w:rsid w:val="009B6A71"/>
    <w:rsid w:val="009C01D4"/>
    <w:rsid w:val="009C02F3"/>
    <w:rsid w:val="009C16AE"/>
    <w:rsid w:val="009C1997"/>
    <w:rsid w:val="009C2C53"/>
    <w:rsid w:val="009C3926"/>
    <w:rsid w:val="009C783A"/>
    <w:rsid w:val="009C7B4E"/>
    <w:rsid w:val="009D11B1"/>
    <w:rsid w:val="009D20B3"/>
    <w:rsid w:val="009D24C0"/>
    <w:rsid w:val="009D2790"/>
    <w:rsid w:val="009D2BE0"/>
    <w:rsid w:val="009D3A92"/>
    <w:rsid w:val="009D61B3"/>
    <w:rsid w:val="009D61F2"/>
    <w:rsid w:val="009D75C9"/>
    <w:rsid w:val="009D7D22"/>
    <w:rsid w:val="009E0865"/>
    <w:rsid w:val="009E0EC0"/>
    <w:rsid w:val="009E0FBB"/>
    <w:rsid w:val="009E1E8F"/>
    <w:rsid w:val="009E2203"/>
    <w:rsid w:val="009E3880"/>
    <w:rsid w:val="009E5786"/>
    <w:rsid w:val="009E7D9E"/>
    <w:rsid w:val="009F0625"/>
    <w:rsid w:val="009F0828"/>
    <w:rsid w:val="009F1A56"/>
    <w:rsid w:val="009F1CB9"/>
    <w:rsid w:val="009F2E9F"/>
    <w:rsid w:val="009F39AB"/>
    <w:rsid w:val="009F490B"/>
    <w:rsid w:val="009F533F"/>
    <w:rsid w:val="00A01B01"/>
    <w:rsid w:val="00A02EAC"/>
    <w:rsid w:val="00A02EE7"/>
    <w:rsid w:val="00A031A9"/>
    <w:rsid w:val="00A04F44"/>
    <w:rsid w:val="00A05385"/>
    <w:rsid w:val="00A05B88"/>
    <w:rsid w:val="00A05E37"/>
    <w:rsid w:val="00A07D3A"/>
    <w:rsid w:val="00A10F1A"/>
    <w:rsid w:val="00A11676"/>
    <w:rsid w:val="00A11BEC"/>
    <w:rsid w:val="00A11CD1"/>
    <w:rsid w:val="00A1286D"/>
    <w:rsid w:val="00A12A7F"/>
    <w:rsid w:val="00A12FDF"/>
    <w:rsid w:val="00A14BDA"/>
    <w:rsid w:val="00A151C4"/>
    <w:rsid w:val="00A159B8"/>
    <w:rsid w:val="00A15EB9"/>
    <w:rsid w:val="00A15FC8"/>
    <w:rsid w:val="00A16EDC"/>
    <w:rsid w:val="00A17421"/>
    <w:rsid w:val="00A17841"/>
    <w:rsid w:val="00A17B0C"/>
    <w:rsid w:val="00A21560"/>
    <w:rsid w:val="00A218FB"/>
    <w:rsid w:val="00A252D0"/>
    <w:rsid w:val="00A254D1"/>
    <w:rsid w:val="00A26DE0"/>
    <w:rsid w:val="00A27EBD"/>
    <w:rsid w:val="00A31236"/>
    <w:rsid w:val="00A31E66"/>
    <w:rsid w:val="00A324FE"/>
    <w:rsid w:val="00A32F72"/>
    <w:rsid w:val="00A33E8D"/>
    <w:rsid w:val="00A36327"/>
    <w:rsid w:val="00A40B06"/>
    <w:rsid w:val="00A41497"/>
    <w:rsid w:val="00A41761"/>
    <w:rsid w:val="00A42536"/>
    <w:rsid w:val="00A4327D"/>
    <w:rsid w:val="00A4531B"/>
    <w:rsid w:val="00A460AE"/>
    <w:rsid w:val="00A47381"/>
    <w:rsid w:val="00A505F7"/>
    <w:rsid w:val="00A50DD1"/>
    <w:rsid w:val="00A51993"/>
    <w:rsid w:val="00A52071"/>
    <w:rsid w:val="00A5232B"/>
    <w:rsid w:val="00A52942"/>
    <w:rsid w:val="00A539B5"/>
    <w:rsid w:val="00A5492C"/>
    <w:rsid w:val="00A55B05"/>
    <w:rsid w:val="00A569D2"/>
    <w:rsid w:val="00A571F1"/>
    <w:rsid w:val="00A602DF"/>
    <w:rsid w:val="00A60323"/>
    <w:rsid w:val="00A605F9"/>
    <w:rsid w:val="00A61F0B"/>
    <w:rsid w:val="00A63489"/>
    <w:rsid w:val="00A63821"/>
    <w:rsid w:val="00A656BE"/>
    <w:rsid w:val="00A65D66"/>
    <w:rsid w:val="00A662FC"/>
    <w:rsid w:val="00A67610"/>
    <w:rsid w:val="00A71E71"/>
    <w:rsid w:val="00A72183"/>
    <w:rsid w:val="00A72C07"/>
    <w:rsid w:val="00A73915"/>
    <w:rsid w:val="00A80222"/>
    <w:rsid w:val="00A805CC"/>
    <w:rsid w:val="00A80E3E"/>
    <w:rsid w:val="00A815C0"/>
    <w:rsid w:val="00A81861"/>
    <w:rsid w:val="00A81A5D"/>
    <w:rsid w:val="00A81D4D"/>
    <w:rsid w:val="00A879EF"/>
    <w:rsid w:val="00A87C04"/>
    <w:rsid w:val="00A90532"/>
    <w:rsid w:val="00A90C41"/>
    <w:rsid w:val="00A93FDE"/>
    <w:rsid w:val="00A966AD"/>
    <w:rsid w:val="00A974A3"/>
    <w:rsid w:val="00AA1066"/>
    <w:rsid w:val="00AA3526"/>
    <w:rsid w:val="00AA44BF"/>
    <w:rsid w:val="00AA461D"/>
    <w:rsid w:val="00AA46F0"/>
    <w:rsid w:val="00AA4A4A"/>
    <w:rsid w:val="00AA4E82"/>
    <w:rsid w:val="00AA60CC"/>
    <w:rsid w:val="00AA66C0"/>
    <w:rsid w:val="00AB06C6"/>
    <w:rsid w:val="00AB161B"/>
    <w:rsid w:val="00AB2815"/>
    <w:rsid w:val="00AB3675"/>
    <w:rsid w:val="00AB4C63"/>
    <w:rsid w:val="00AB59C6"/>
    <w:rsid w:val="00AB5E93"/>
    <w:rsid w:val="00AB68A4"/>
    <w:rsid w:val="00AC14DA"/>
    <w:rsid w:val="00AC17EC"/>
    <w:rsid w:val="00AC489E"/>
    <w:rsid w:val="00AC56A2"/>
    <w:rsid w:val="00AC6F06"/>
    <w:rsid w:val="00AC73C5"/>
    <w:rsid w:val="00AC7D48"/>
    <w:rsid w:val="00AD001C"/>
    <w:rsid w:val="00AD0359"/>
    <w:rsid w:val="00AD1A10"/>
    <w:rsid w:val="00AD2181"/>
    <w:rsid w:val="00AD263B"/>
    <w:rsid w:val="00AD2BCB"/>
    <w:rsid w:val="00AD4CB3"/>
    <w:rsid w:val="00AD4E9A"/>
    <w:rsid w:val="00AD6CC8"/>
    <w:rsid w:val="00AD71A2"/>
    <w:rsid w:val="00AD781B"/>
    <w:rsid w:val="00AD7A17"/>
    <w:rsid w:val="00AE153A"/>
    <w:rsid w:val="00AE1C8E"/>
    <w:rsid w:val="00AE29B3"/>
    <w:rsid w:val="00AE3F46"/>
    <w:rsid w:val="00AE451A"/>
    <w:rsid w:val="00AE5A54"/>
    <w:rsid w:val="00AE5AD3"/>
    <w:rsid w:val="00AE682C"/>
    <w:rsid w:val="00AE747B"/>
    <w:rsid w:val="00AE7E70"/>
    <w:rsid w:val="00AF04DD"/>
    <w:rsid w:val="00AF0CFB"/>
    <w:rsid w:val="00AF2C32"/>
    <w:rsid w:val="00AF42AE"/>
    <w:rsid w:val="00AF532D"/>
    <w:rsid w:val="00AF6BA2"/>
    <w:rsid w:val="00AF792B"/>
    <w:rsid w:val="00B00E60"/>
    <w:rsid w:val="00B01CFF"/>
    <w:rsid w:val="00B03295"/>
    <w:rsid w:val="00B035BF"/>
    <w:rsid w:val="00B04F46"/>
    <w:rsid w:val="00B05331"/>
    <w:rsid w:val="00B05412"/>
    <w:rsid w:val="00B104E3"/>
    <w:rsid w:val="00B116FB"/>
    <w:rsid w:val="00B11A71"/>
    <w:rsid w:val="00B125CF"/>
    <w:rsid w:val="00B12952"/>
    <w:rsid w:val="00B14FB1"/>
    <w:rsid w:val="00B152AA"/>
    <w:rsid w:val="00B154A7"/>
    <w:rsid w:val="00B15904"/>
    <w:rsid w:val="00B15FDE"/>
    <w:rsid w:val="00B20395"/>
    <w:rsid w:val="00B20763"/>
    <w:rsid w:val="00B20EB1"/>
    <w:rsid w:val="00B20FF9"/>
    <w:rsid w:val="00B22219"/>
    <w:rsid w:val="00B22A54"/>
    <w:rsid w:val="00B22E9D"/>
    <w:rsid w:val="00B22ED1"/>
    <w:rsid w:val="00B230A9"/>
    <w:rsid w:val="00B23B85"/>
    <w:rsid w:val="00B25637"/>
    <w:rsid w:val="00B2605D"/>
    <w:rsid w:val="00B27F22"/>
    <w:rsid w:val="00B30FE0"/>
    <w:rsid w:val="00B31977"/>
    <w:rsid w:val="00B34749"/>
    <w:rsid w:val="00B34F99"/>
    <w:rsid w:val="00B40F9F"/>
    <w:rsid w:val="00B41B66"/>
    <w:rsid w:val="00B42519"/>
    <w:rsid w:val="00B4345B"/>
    <w:rsid w:val="00B43FB9"/>
    <w:rsid w:val="00B45506"/>
    <w:rsid w:val="00B45FA5"/>
    <w:rsid w:val="00B45FAA"/>
    <w:rsid w:val="00B4621A"/>
    <w:rsid w:val="00B46735"/>
    <w:rsid w:val="00B512E2"/>
    <w:rsid w:val="00B524D7"/>
    <w:rsid w:val="00B52AB9"/>
    <w:rsid w:val="00B52B2E"/>
    <w:rsid w:val="00B54260"/>
    <w:rsid w:val="00B55266"/>
    <w:rsid w:val="00B5607E"/>
    <w:rsid w:val="00B61AC0"/>
    <w:rsid w:val="00B62C55"/>
    <w:rsid w:val="00B633DE"/>
    <w:rsid w:val="00B63D2B"/>
    <w:rsid w:val="00B64175"/>
    <w:rsid w:val="00B64C51"/>
    <w:rsid w:val="00B64E01"/>
    <w:rsid w:val="00B672B8"/>
    <w:rsid w:val="00B6793C"/>
    <w:rsid w:val="00B71274"/>
    <w:rsid w:val="00B72741"/>
    <w:rsid w:val="00B73C69"/>
    <w:rsid w:val="00B74AA3"/>
    <w:rsid w:val="00B750FE"/>
    <w:rsid w:val="00B77074"/>
    <w:rsid w:val="00B77BBA"/>
    <w:rsid w:val="00B81AD4"/>
    <w:rsid w:val="00B81BE6"/>
    <w:rsid w:val="00B82490"/>
    <w:rsid w:val="00B82C04"/>
    <w:rsid w:val="00B83E5E"/>
    <w:rsid w:val="00B84094"/>
    <w:rsid w:val="00B84572"/>
    <w:rsid w:val="00B853D0"/>
    <w:rsid w:val="00B854E2"/>
    <w:rsid w:val="00B865BA"/>
    <w:rsid w:val="00B868A6"/>
    <w:rsid w:val="00B86B86"/>
    <w:rsid w:val="00B87083"/>
    <w:rsid w:val="00B87381"/>
    <w:rsid w:val="00B900CA"/>
    <w:rsid w:val="00B9051B"/>
    <w:rsid w:val="00B90EEB"/>
    <w:rsid w:val="00B91587"/>
    <w:rsid w:val="00B93C97"/>
    <w:rsid w:val="00B94405"/>
    <w:rsid w:val="00B94487"/>
    <w:rsid w:val="00BA06B6"/>
    <w:rsid w:val="00BA0BFA"/>
    <w:rsid w:val="00BA0DC4"/>
    <w:rsid w:val="00BA19CC"/>
    <w:rsid w:val="00BA1F1D"/>
    <w:rsid w:val="00BA323E"/>
    <w:rsid w:val="00BA4A5C"/>
    <w:rsid w:val="00BA4D14"/>
    <w:rsid w:val="00BA669B"/>
    <w:rsid w:val="00BA6BAB"/>
    <w:rsid w:val="00BA6DE1"/>
    <w:rsid w:val="00BB191A"/>
    <w:rsid w:val="00BB285C"/>
    <w:rsid w:val="00BB7836"/>
    <w:rsid w:val="00BB7B1B"/>
    <w:rsid w:val="00BC1478"/>
    <w:rsid w:val="00BC3C2E"/>
    <w:rsid w:val="00BC59C0"/>
    <w:rsid w:val="00BC6B71"/>
    <w:rsid w:val="00BC6CF9"/>
    <w:rsid w:val="00BD1C39"/>
    <w:rsid w:val="00BD22C9"/>
    <w:rsid w:val="00BD24C0"/>
    <w:rsid w:val="00BD31B9"/>
    <w:rsid w:val="00BD3BEB"/>
    <w:rsid w:val="00BD3F7C"/>
    <w:rsid w:val="00BD4195"/>
    <w:rsid w:val="00BD44C7"/>
    <w:rsid w:val="00BD4EE4"/>
    <w:rsid w:val="00BD69DB"/>
    <w:rsid w:val="00BD720D"/>
    <w:rsid w:val="00BD7DB1"/>
    <w:rsid w:val="00BE1C3D"/>
    <w:rsid w:val="00BE351A"/>
    <w:rsid w:val="00BE49A5"/>
    <w:rsid w:val="00BE4F0C"/>
    <w:rsid w:val="00BE59A7"/>
    <w:rsid w:val="00BE741A"/>
    <w:rsid w:val="00BE796C"/>
    <w:rsid w:val="00BE7BC4"/>
    <w:rsid w:val="00BE7D15"/>
    <w:rsid w:val="00BF0B3B"/>
    <w:rsid w:val="00BF120C"/>
    <w:rsid w:val="00BF1463"/>
    <w:rsid w:val="00BF1BD4"/>
    <w:rsid w:val="00BF3550"/>
    <w:rsid w:val="00BF388F"/>
    <w:rsid w:val="00BF42EF"/>
    <w:rsid w:val="00BF62B9"/>
    <w:rsid w:val="00BF7511"/>
    <w:rsid w:val="00C00385"/>
    <w:rsid w:val="00C0057F"/>
    <w:rsid w:val="00C030AB"/>
    <w:rsid w:val="00C030BD"/>
    <w:rsid w:val="00C051F1"/>
    <w:rsid w:val="00C0520D"/>
    <w:rsid w:val="00C06F01"/>
    <w:rsid w:val="00C072AC"/>
    <w:rsid w:val="00C073CC"/>
    <w:rsid w:val="00C07B87"/>
    <w:rsid w:val="00C100F5"/>
    <w:rsid w:val="00C10B87"/>
    <w:rsid w:val="00C11267"/>
    <w:rsid w:val="00C11592"/>
    <w:rsid w:val="00C1163B"/>
    <w:rsid w:val="00C117A6"/>
    <w:rsid w:val="00C12D15"/>
    <w:rsid w:val="00C12D6E"/>
    <w:rsid w:val="00C12DA9"/>
    <w:rsid w:val="00C147E6"/>
    <w:rsid w:val="00C1528E"/>
    <w:rsid w:val="00C15862"/>
    <w:rsid w:val="00C15EB4"/>
    <w:rsid w:val="00C175A3"/>
    <w:rsid w:val="00C17633"/>
    <w:rsid w:val="00C208D6"/>
    <w:rsid w:val="00C209F1"/>
    <w:rsid w:val="00C23FE2"/>
    <w:rsid w:val="00C24722"/>
    <w:rsid w:val="00C24BC4"/>
    <w:rsid w:val="00C268E6"/>
    <w:rsid w:val="00C26AFD"/>
    <w:rsid w:val="00C27D11"/>
    <w:rsid w:val="00C27F1A"/>
    <w:rsid w:val="00C30FA1"/>
    <w:rsid w:val="00C31084"/>
    <w:rsid w:val="00C313BF"/>
    <w:rsid w:val="00C31B95"/>
    <w:rsid w:val="00C323F8"/>
    <w:rsid w:val="00C325C5"/>
    <w:rsid w:val="00C3452F"/>
    <w:rsid w:val="00C345C3"/>
    <w:rsid w:val="00C3489E"/>
    <w:rsid w:val="00C34EA0"/>
    <w:rsid w:val="00C358B0"/>
    <w:rsid w:val="00C35EBB"/>
    <w:rsid w:val="00C37E9E"/>
    <w:rsid w:val="00C405B9"/>
    <w:rsid w:val="00C4074A"/>
    <w:rsid w:val="00C40AA3"/>
    <w:rsid w:val="00C40DE8"/>
    <w:rsid w:val="00C4238D"/>
    <w:rsid w:val="00C42BB6"/>
    <w:rsid w:val="00C45690"/>
    <w:rsid w:val="00C459D4"/>
    <w:rsid w:val="00C45EA4"/>
    <w:rsid w:val="00C463BE"/>
    <w:rsid w:val="00C47022"/>
    <w:rsid w:val="00C50B26"/>
    <w:rsid w:val="00C52984"/>
    <w:rsid w:val="00C52AD1"/>
    <w:rsid w:val="00C52F8D"/>
    <w:rsid w:val="00C543DB"/>
    <w:rsid w:val="00C546AF"/>
    <w:rsid w:val="00C55360"/>
    <w:rsid w:val="00C55603"/>
    <w:rsid w:val="00C57A07"/>
    <w:rsid w:val="00C57A96"/>
    <w:rsid w:val="00C606C1"/>
    <w:rsid w:val="00C63A23"/>
    <w:rsid w:val="00C64983"/>
    <w:rsid w:val="00C64D83"/>
    <w:rsid w:val="00C65AFC"/>
    <w:rsid w:val="00C65C0B"/>
    <w:rsid w:val="00C6708A"/>
    <w:rsid w:val="00C67D53"/>
    <w:rsid w:val="00C704C1"/>
    <w:rsid w:val="00C7080E"/>
    <w:rsid w:val="00C7337F"/>
    <w:rsid w:val="00C74463"/>
    <w:rsid w:val="00C746A0"/>
    <w:rsid w:val="00C75FB1"/>
    <w:rsid w:val="00C766C1"/>
    <w:rsid w:val="00C77E8B"/>
    <w:rsid w:val="00C80BC9"/>
    <w:rsid w:val="00C8271F"/>
    <w:rsid w:val="00C82ACE"/>
    <w:rsid w:val="00C844D4"/>
    <w:rsid w:val="00C8526B"/>
    <w:rsid w:val="00C905F4"/>
    <w:rsid w:val="00C94889"/>
    <w:rsid w:val="00C94C1D"/>
    <w:rsid w:val="00C954F5"/>
    <w:rsid w:val="00C95566"/>
    <w:rsid w:val="00C95855"/>
    <w:rsid w:val="00C9795D"/>
    <w:rsid w:val="00C97EF8"/>
    <w:rsid w:val="00C97F60"/>
    <w:rsid w:val="00CA111A"/>
    <w:rsid w:val="00CA250F"/>
    <w:rsid w:val="00CA7023"/>
    <w:rsid w:val="00CA70E1"/>
    <w:rsid w:val="00CA72DF"/>
    <w:rsid w:val="00CA7E98"/>
    <w:rsid w:val="00CB08DE"/>
    <w:rsid w:val="00CB0AFE"/>
    <w:rsid w:val="00CB15EC"/>
    <w:rsid w:val="00CB178D"/>
    <w:rsid w:val="00CB361C"/>
    <w:rsid w:val="00CB4D7A"/>
    <w:rsid w:val="00CB7DA5"/>
    <w:rsid w:val="00CC0885"/>
    <w:rsid w:val="00CC1EE0"/>
    <w:rsid w:val="00CC2A30"/>
    <w:rsid w:val="00CC41C0"/>
    <w:rsid w:val="00CC4781"/>
    <w:rsid w:val="00CC4A02"/>
    <w:rsid w:val="00CC5524"/>
    <w:rsid w:val="00CC6053"/>
    <w:rsid w:val="00CC7683"/>
    <w:rsid w:val="00CD015E"/>
    <w:rsid w:val="00CD1509"/>
    <w:rsid w:val="00CD1E0B"/>
    <w:rsid w:val="00CD211B"/>
    <w:rsid w:val="00CD5A45"/>
    <w:rsid w:val="00CD61CA"/>
    <w:rsid w:val="00CD7137"/>
    <w:rsid w:val="00CD7149"/>
    <w:rsid w:val="00CE0256"/>
    <w:rsid w:val="00CE0575"/>
    <w:rsid w:val="00CE09B6"/>
    <w:rsid w:val="00CE1E07"/>
    <w:rsid w:val="00CE2FB4"/>
    <w:rsid w:val="00CE3DD2"/>
    <w:rsid w:val="00CE5110"/>
    <w:rsid w:val="00CE518A"/>
    <w:rsid w:val="00CE684C"/>
    <w:rsid w:val="00CE745B"/>
    <w:rsid w:val="00CE7A30"/>
    <w:rsid w:val="00CE7F5E"/>
    <w:rsid w:val="00CF166B"/>
    <w:rsid w:val="00CF21FD"/>
    <w:rsid w:val="00CF235B"/>
    <w:rsid w:val="00CF4850"/>
    <w:rsid w:val="00CF64F8"/>
    <w:rsid w:val="00CF7F44"/>
    <w:rsid w:val="00D00EA9"/>
    <w:rsid w:val="00D01B6F"/>
    <w:rsid w:val="00D01EA1"/>
    <w:rsid w:val="00D03E8B"/>
    <w:rsid w:val="00D04E57"/>
    <w:rsid w:val="00D04F71"/>
    <w:rsid w:val="00D077E9"/>
    <w:rsid w:val="00D14B9C"/>
    <w:rsid w:val="00D15E1C"/>
    <w:rsid w:val="00D1614D"/>
    <w:rsid w:val="00D1636D"/>
    <w:rsid w:val="00D212FE"/>
    <w:rsid w:val="00D21CD0"/>
    <w:rsid w:val="00D21CD1"/>
    <w:rsid w:val="00D23075"/>
    <w:rsid w:val="00D2356B"/>
    <w:rsid w:val="00D23D19"/>
    <w:rsid w:val="00D24A5D"/>
    <w:rsid w:val="00D24FF9"/>
    <w:rsid w:val="00D25313"/>
    <w:rsid w:val="00D26602"/>
    <w:rsid w:val="00D30F79"/>
    <w:rsid w:val="00D31068"/>
    <w:rsid w:val="00D312AF"/>
    <w:rsid w:val="00D32F72"/>
    <w:rsid w:val="00D32FD5"/>
    <w:rsid w:val="00D33D17"/>
    <w:rsid w:val="00D347FE"/>
    <w:rsid w:val="00D3505B"/>
    <w:rsid w:val="00D3610F"/>
    <w:rsid w:val="00D376D1"/>
    <w:rsid w:val="00D37860"/>
    <w:rsid w:val="00D37B9C"/>
    <w:rsid w:val="00D41D7A"/>
    <w:rsid w:val="00D43674"/>
    <w:rsid w:val="00D4524C"/>
    <w:rsid w:val="00D456DC"/>
    <w:rsid w:val="00D45B5A"/>
    <w:rsid w:val="00D477C5"/>
    <w:rsid w:val="00D47CC4"/>
    <w:rsid w:val="00D5002A"/>
    <w:rsid w:val="00D507F5"/>
    <w:rsid w:val="00D50811"/>
    <w:rsid w:val="00D50BBE"/>
    <w:rsid w:val="00D51630"/>
    <w:rsid w:val="00D51DC3"/>
    <w:rsid w:val="00D531C8"/>
    <w:rsid w:val="00D5596E"/>
    <w:rsid w:val="00D61ADF"/>
    <w:rsid w:val="00D65A8D"/>
    <w:rsid w:val="00D65F3B"/>
    <w:rsid w:val="00D6609A"/>
    <w:rsid w:val="00D712E3"/>
    <w:rsid w:val="00D736CE"/>
    <w:rsid w:val="00D74A1F"/>
    <w:rsid w:val="00D74AE9"/>
    <w:rsid w:val="00D74E8F"/>
    <w:rsid w:val="00D74F2D"/>
    <w:rsid w:val="00D7508A"/>
    <w:rsid w:val="00D75CED"/>
    <w:rsid w:val="00D76047"/>
    <w:rsid w:val="00D76465"/>
    <w:rsid w:val="00D76934"/>
    <w:rsid w:val="00D769D0"/>
    <w:rsid w:val="00D77A13"/>
    <w:rsid w:val="00D77C66"/>
    <w:rsid w:val="00D77E2F"/>
    <w:rsid w:val="00D80374"/>
    <w:rsid w:val="00D80914"/>
    <w:rsid w:val="00D81393"/>
    <w:rsid w:val="00D8189E"/>
    <w:rsid w:val="00D8537F"/>
    <w:rsid w:val="00D854A0"/>
    <w:rsid w:val="00D85A47"/>
    <w:rsid w:val="00D867AA"/>
    <w:rsid w:val="00D86A8F"/>
    <w:rsid w:val="00D86D5F"/>
    <w:rsid w:val="00D90357"/>
    <w:rsid w:val="00D9081A"/>
    <w:rsid w:val="00D90F9B"/>
    <w:rsid w:val="00D91E00"/>
    <w:rsid w:val="00D93DDE"/>
    <w:rsid w:val="00D94F15"/>
    <w:rsid w:val="00D950FB"/>
    <w:rsid w:val="00D9570E"/>
    <w:rsid w:val="00D95D9C"/>
    <w:rsid w:val="00D96D0A"/>
    <w:rsid w:val="00D97FA4"/>
    <w:rsid w:val="00DA0EAF"/>
    <w:rsid w:val="00DA2883"/>
    <w:rsid w:val="00DA32E2"/>
    <w:rsid w:val="00DA3AB8"/>
    <w:rsid w:val="00DA5B13"/>
    <w:rsid w:val="00DB2A8F"/>
    <w:rsid w:val="00DB3886"/>
    <w:rsid w:val="00DB3CE4"/>
    <w:rsid w:val="00DB4E51"/>
    <w:rsid w:val="00DB4F95"/>
    <w:rsid w:val="00DB608E"/>
    <w:rsid w:val="00DB6B4B"/>
    <w:rsid w:val="00DB6CD2"/>
    <w:rsid w:val="00DB735B"/>
    <w:rsid w:val="00DB7409"/>
    <w:rsid w:val="00DB757D"/>
    <w:rsid w:val="00DB7593"/>
    <w:rsid w:val="00DC00D0"/>
    <w:rsid w:val="00DC1665"/>
    <w:rsid w:val="00DC3EB6"/>
    <w:rsid w:val="00DC4145"/>
    <w:rsid w:val="00DC5523"/>
    <w:rsid w:val="00DC5A07"/>
    <w:rsid w:val="00DC6B7A"/>
    <w:rsid w:val="00DC7D39"/>
    <w:rsid w:val="00DD00E1"/>
    <w:rsid w:val="00DD0584"/>
    <w:rsid w:val="00DD0F2B"/>
    <w:rsid w:val="00DD56F2"/>
    <w:rsid w:val="00DD6BCC"/>
    <w:rsid w:val="00DD7F83"/>
    <w:rsid w:val="00DE0330"/>
    <w:rsid w:val="00DE0ED8"/>
    <w:rsid w:val="00DE2766"/>
    <w:rsid w:val="00DE315F"/>
    <w:rsid w:val="00DE3C99"/>
    <w:rsid w:val="00DE4101"/>
    <w:rsid w:val="00DE4577"/>
    <w:rsid w:val="00DE45CA"/>
    <w:rsid w:val="00DE4AEE"/>
    <w:rsid w:val="00DE4F9E"/>
    <w:rsid w:val="00DE56EF"/>
    <w:rsid w:val="00DE58CC"/>
    <w:rsid w:val="00DE75C2"/>
    <w:rsid w:val="00DE7BC5"/>
    <w:rsid w:val="00DE7E58"/>
    <w:rsid w:val="00DE7F8C"/>
    <w:rsid w:val="00DF0E6D"/>
    <w:rsid w:val="00DF1381"/>
    <w:rsid w:val="00DF303A"/>
    <w:rsid w:val="00DF34DB"/>
    <w:rsid w:val="00DF35E2"/>
    <w:rsid w:val="00DF3C7E"/>
    <w:rsid w:val="00DF4807"/>
    <w:rsid w:val="00DF4DD2"/>
    <w:rsid w:val="00DF6342"/>
    <w:rsid w:val="00E0121F"/>
    <w:rsid w:val="00E01E6D"/>
    <w:rsid w:val="00E02AF6"/>
    <w:rsid w:val="00E037C8"/>
    <w:rsid w:val="00E062E1"/>
    <w:rsid w:val="00E06731"/>
    <w:rsid w:val="00E06A95"/>
    <w:rsid w:val="00E1264A"/>
    <w:rsid w:val="00E12807"/>
    <w:rsid w:val="00E14BAE"/>
    <w:rsid w:val="00E157CB"/>
    <w:rsid w:val="00E16267"/>
    <w:rsid w:val="00E16A0B"/>
    <w:rsid w:val="00E20DA5"/>
    <w:rsid w:val="00E20F3C"/>
    <w:rsid w:val="00E21DB5"/>
    <w:rsid w:val="00E22B08"/>
    <w:rsid w:val="00E23605"/>
    <w:rsid w:val="00E245AF"/>
    <w:rsid w:val="00E25464"/>
    <w:rsid w:val="00E2619B"/>
    <w:rsid w:val="00E26FDB"/>
    <w:rsid w:val="00E279CC"/>
    <w:rsid w:val="00E3000E"/>
    <w:rsid w:val="00E3021E"/>
    <w:rsid w:val="00E307B1"/>
    <w:rsid w:val="00E31A62"/>
    <w:rsid w:val="00E335BB"/>
    <w:rsid w:val="00E35C63"/>
    <w:rsid w:val="00E36F7D"/>
    <w:rsid w:val="00E40E58"/>
    <w:rsid w:val="00E420C2"/>
    <w:rsid w:val="00E424C8"/>
    <w:rsid w:val="00E44BC5"/>
    <w:rsid w:val="00E452E4"/>
    <w:rsid w:val="00E47913"/>
    <w:rsid w:val="00E5063E"/>
    <w:rsid w:val="00E51571"/>
    <w:rsid w:val="00E53149"/>
    <w:rsid w:val="00E53272"/>
    <w:rsid w:val="00E550CE"/>
    <w:rsid w:val="00E61171"/>
    <w:rsid w:val="00E612B8"/>
    <w:rsid w:val="00E62340"/>
    <w:rsid w:val="00E65AD1"/>
    <w:rsid w:val="00E66233"/>
    <w:rsid w:val="00E669B4"/>
    <w:rsid w:val="00E67AC7"/>
    <w:rsid w:val="00E70576"/>
    <w:rsid w:val="00E70900"/>
    <w:rsid w:val="00E70D11"/>
    <w:rsid w:val="00E727BF"/>
    <w:rsid w:val="00E73059"/>
    <w:rsid w:val="00E742F2"/>
    <w:rsid w:val="00E74834"/>
    <w:rsid w:val="00E752B1"/>
    <w:rsid w:val="00E75D8F"/>
    <w:rsid w:val="00E769E5"/>
    <w:rsid w:val="00E76BF0"/>
    <w:rsid w:val="00E7765C"/>
    <w:rsid w:val="00E82792"/>
    <w:rsid w:val="00E831CE"/>
    <w:rsid w:val="00E844AF"/>
    <w:rsid w:val="00E90386"/>
    <w:rsid w:val="00E91216"/>
    <w:rsid w:val="00E91915"/>
    <w:rsid w:val="00E927B6"/>
    <w:rsid w:val="00E92801"/>
    <w:rsid w:val="00E93BCA"/>
    <w:rsid w:val="00E94BB2"/>
    <w:rsid w:val="00E9509E"/>
    <w:rsid w:val="00E95D98"/>
    <w:rsid w:val="00E96365"/>
    <w:rsid w:val="00E96B76"/>
    <w:rsid w:val="00E96F1B"/>
    <w:rsid w:val="00E97914"/>
    <w:rsid w:val="00EA0B9E"/>
    <w:rsid w:val="00EA0D8B"/>
    <w:rsid w:val="00EA1599"/>
    <w:rsid w:val="00EA1DEE"/>
    <w:rsid w:val="00EA1E07"/>
    <w:rsid w:val="00EA2D08"/>
    <w:rsid w:val="00EA4A76"/>
    <w:rsid w:val="00EA64BB"/>
    <w:rsid w:val="00EA6BEF"/>
    <w:rsid w:val="00EB005D"/>
    <w:rsid w:val="00EB05B6"/>
    <w:rsid w:val="00EB1312"/>
    <w:rsid w:val="00EB2215"/>
    <w:rsid w:val="00EB2683"/>
    <w:rsid w:val="00EB3E3A"/>
    <w:rsid w:val="00EB4220"/>
    <w:rsid w:val="00EB4D2B"/>
    <w:rsid w:val="00EB5364"/>
    <w:rsid w:val="00EB6006"/>
    <w:rsid w:val="00EB627B"/>
    <w:rsid w:val="00EB66FF"/>
    <w:rsid w:val="00EB6B4B"/>
    <w:rsid w:val="00EB7D0B"/>
    <w:rsid w:val="00EC10EA"/>
    <w:rsid w:val="00EC1E15"/>
    <w:rsid w:val="00EC256B"/>
    <w:rsid w:val="00EC2BD9"/>
    <w:rsid w:val="00EC37F2"/>
    <w:rsid w:val="00EC424D"/>
    <w:rsid w:val="00EC6657"/>
    <w:rsid w:val="00EC6D1A"/>
    <w:rsid w:val="00ED0439"/>
    <w:rsid w:val="00ED16BF"/>
    <w:rsid w:val="00ED29D4"/>
    <w:rsid w:val="00ED33F1"/>
    <w:rsid w:val="00ED4E2C"/>
    <w:rsid w:val="00ED5312"/>
    <w:rsid w:val="00ED5DEA"/>
    <w:rsid w:val="00ED7988"/>
    <w:rsid w:val="00ED7B7B"/>
    <w:rsid w:val="00EE09AA"/>
    <w:rsid w:val="00EE16C8"/>
    <w:rsid w:val="00EE247A"/>
    <w:rsid w:val="00EE28C7"/>
    <w:rsid w:val="00EE2D55"/>
    <w:rsid w:val="00EE342B"/>
    <w:rsid w:val="00EE44E2"/>
    <w:rsid w:val="00EE4706"/>
    <w:rsid w:val="00EE4E0D"/>
    <w:rsid w:val="00EE5487"/>
    <w:rsid w:val="00EE54D8"/>
    <w:rsid w:val="00EE5D6A"/>
    <w:rsid w:val="00EE7361"/>
    <w:rsid w:val="00EE7577"/>
    <w:rsid w:val="00EE75CB"/>
    <w:rsid w:val="00EE77A1"/>
    <w:rsid w:val="00EE79E4"/>
    <w:rsid w:val="00EF0B15"/>
    <w:rsid w:val="00EF3751"/>
    <w:rsid w:val="00EF3781"/>
    <w:rsid w:val="00EF40FF"/>
    <w:rsid w:val="00EF4D2F"/>
    <w:rsid w:val="00EF54AA"/>
    <w:rsid w:val="00EF5C3A"/>
    <w:rsid w:val="00EF5F64"/>
    <w:rsid w:val="00EF7788"/>
    <w:rsid w:val="00EF7913"/>
    <w:rsid w:val="00F02E49"/>
    <w:rsid w:val="00F03662"/>
    <w:rsid w:val="00F04D47"/>
    <w:rsid w:val="00F04D52"/>
    <w:rsid w:val="00F04F26"/>
    <w:rsid w:val="00F10F8B"/>
    <w:rsid w:val="00F118E2"/>
    <w:rsid w:val="00F12AC9"/>
    <w:rsid w:val="00F12FB8"/>
    <w:rsid w:val="00F14CE2"/>
    <w:rsid w:val="00F15A20"/>
    <w:rsid w:val="00F15EC0"/>
    <w:rsid w:val="00F16368"/>
    <w:rsid w:val="00F16544"/>
    <w:rsid w:val="00F1697B"/>
    <w:rsid w:val="00F16ECA"/>
    <w:rsid w:val="00F17441"/>
    <w:rsid w:val="00F20910"/>
    <w:rsid w:val="00F20E22"/>
    <w:rsid w:val="00F20FF2"/>
    <w:rsid w:val="00F31A28"/>
    <w:rsid w:val="00F31DC8"/>
    <w:rsid w:val="00F3309F"/>
    <w:rsid w:val="00F33AD7"/>
    <w:rsid w:val="00F3473B"/>
    <w:rsid w:val="00F34BEA"/>
    <w:rsid w:val="00F35DF3"/>
    <w:rsid w:val="00F36D34"/>
    <w:rsid w:val="00F36F56"/>
    <w:rsid w:val="00F37FEA"/>
    <w:rsid w:val="00F40840"/>
    <w:rsid w:val="00F409E2"/>
    <w:rsid w:val="00F43227"/>
    <w:rsid w:val="00F438D0"/>
    <w:rsid w:val="00F4407A"/>
    <w:rsid w:val="00F45250"/>
    <w:rsid w:val="00F4591A"/>
    <w:rsid w:val="00F51847"/>
    <w:rsid w:val="00F51A8A"/>
    <w:rsid w:val="00F5214E"/>
    <w:rsid w:val="00F52426"/>
    <w:rsid w:val="00F5503E"/>
    <w:rsid w:val="00F562E0"/>
    <w:rsid w:val="00F567CF"/>
    <w:rsid w:val="00F572E4"/>
    <w:rsid w:val="00F601E8"/>
    <w:rsid w:val="00F603A4"/>
    <w:rsid w:val="00F61204"/>
    <w:rsid w:val="00F65608"/>
    <w:rsid w:val="00F65FE9"/>
    <w:rsid w:val="00F66994"/>
    <w:rsid w:val="00F66D63"/>
    <w:rsid w:val="00F67315"/>
    <w:rsid w:val="00F67B50"/>
    <w:rsid w:val="00F701C8"/>
    <w:rsid w:val="00F7031E"/>
    <w:rsid w:val="00F70CAC"/>
    <w:rsid w:val="00F7111A"/>
    <w:rsid w:val="00F720E5"/>
    <w:rsid w:val="00F73538"/>
    <w:rsid w:val="00F73AD0"/>
    <w:rsid w:val="00F7508E"/>
    <w:rsid w:val="00F75F15"/>
    <w:rsid w:val="00F76029"/>
    <w:rsid w:val="00F77742"/>
    <w:rsid w:val="00F7774C"/>
    <w:rsid w:val="00F81D56"/>
    <w:rsid w:val="00F81EDC"/>
    <w:rsid w:val="00F82B2B"/>
    <w:rsid w:val="00F8513E"/>
    <w:rsid w:val="00F87748"/>
    <w:rsid w:val="00F9022F"/>
    <w:rsid w:val="00F91290"/>
    <w:rsid w:val="00F924F8"/>
    <w:rsid w:val="00F938BB"/>
    <w:rsid w:val="00F93DB0"/>
    <w:rsid w:val="00F943E3"/>
    <w:rsid w:val="00FA11E8"/>
    <w:rsid w:val="00FA1929"/>
    <w:rsid w:val="00FA204C"/>
    <w:rsid w:val="00FA2394"/>
    <w:rsid w:val="00FA48D8"/>
    <w:rsid w:val="00FA4C7D"/>
    <w:rsid w:val="00FA5456"/>
    <w:rsid w:val="00FA54A9"/>
    <w:rsid w:val="00FA6932"/>
    <w:rsid w:val="00FA77F0"/>
    <w:rsid w:val="00FA7E10"/>
    <w:rsid w:val="00FB047C"/>
    <w:rsid w:val="00FB097D"/>
    <w:rsid w:val="00FB17B2"/>
    <w:rsid w:val="00FB292F"/>
    <w:rsid w:val="00FB2B89"/>
    <w:rsid w:val="00FB493E"/>
    <w:rsid w:val="00FB5C69"/>
    <w:rsid w:val="00FB7407"/>
    <w:rsid w:val="00FC030F"/>
    <w:rsid w:val="00FC0324"/>
    <w:rsid w:val="00FC054F"/>
    <w:rsid w:val="00FC06CF"/>
    <w:rsid w:val="00FC1930"/>
    <w:rsid w:val="00FC1DCF"/>
    <w:rsid w:val="00FC2AB4"/>
    <w:rsid w:val="00FC37B0"/>
    <w:rsid w:val="00FC3BC3"/>
    <w:rsid w:val="00FC4779"/>
    <w:rsid w:val="00FC4BC3"/>
    <w:rsid w:val="00FC4F66"/>
    <w:rsid w:val="00FC6CE0"/>
    <w:rsid w:val="00FD0F92"/>
    <w:rsid w:val="00FD103A"/>
    <w:rsid w:val="00FD129F"/>
    <w:rsid w:val="00FD3426"/>
    <w:rsid w:val="00FD3E18"/>
    <w:rsid w:val="00FD3F91"/>
    <w:rsid w:val="00FD4E02"/>
    <w:rsid w:val="00FD52BC"/>
    <w:rsid w:val="00FD5970"/>
    <w:rsid w:val="00FD604D"/>
    <w:rsid w:val="00FD6EC8"/>
    <w:rsid w:val="00FD7996"/>
    <w:rsid w:val="00FD7A8D"/>
    <w:rsid w:val="00FE0545"/>
    <w:rsid w:val="00FE0879"/>
    <w:rsid w:val="00FE14E3"/>
    <w:rsid w:val="00FE18B2"/>
    <w:rsid w:val="00FE1C9F"/>
    <w:rsid w:val="00FE3429"/>
    <w:rsid w:val="00FE57B6"/>
    <w:rsid w:val="00FE6196"/>
    <w:rsid w:val="00FE6AAB"/>
    <w:rsid w:val="00FE77E2"/>
    <w:rsid w:val="00FF4C1A"/>
    <w:rsid w:val="00FF52C5"/>
    <w:rsid w:val="00FF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4:docId w14:val="0C3678B4"/>
  <w15:docId w15:val="{2A499448-17BE-4AA6-BCD0-C9CB7120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15EC"/>
    <w:pPr>
      <w:widowControl w:val="0"/>
      <w:suppressAutoHyphens/>
      <w:autoSpaceDE w:val="0"/>
      <w:spacing w:after="0" w:line="240" w:lineRule="auto"/>
      <w:ind w:left="720" w:hanging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067351"/>
    <w:pPr>
      <w:keepNext/>
      <w:outlineLvl w:val="0"/>
    </w:pPr>
    <w:rPr>
      <w:rFonts w:ascii="Impact" w:hAnsi="Impact"/>
      <w:color w:val="3366F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4A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67351"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AC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AC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7351"/>
    <w:rPr>
      <w:rFonts w:ascii="Impact" w:eastAsia="Times New Roman" w:hAnsi="Impact" w:cs="Times New Roman"/>
      <w:color w:val="3366FF"/>
      <w:sz w:val="40"/>
      <w:szCs w:val="40"/>
      <w:lang w:val="en-US" w:eastAsia="ar-SA"/>
    </w:rPr>
  </w:style>
  <w:style w:type="character" w:customStyle="1" w:styleId="Heading4Char">
    <w:name w:val="Heading 4 Char"/>
    <w:basedOn w:val="DefaultParagraphFont"/>
    <w:link w:val="Heading4"/>
    <w:semiHidden/>
    <w:rsid w:val="0006735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Hyperlink">
    <w:name w:val="Hyperlink"/>
    <w:basedOn w:val="DefaultParagraphFont"/>
    <w:unhideWhenUsed/>
    <w:rsid w:val="0006735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67351"/>
    <w:p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351"/>
    <w:rPr>
      <w:rFonts w:ascii="Tahoma" w:eastAsia="Times New Roman" w:hAnsi="Tahoma" w:cs="Tahoma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nhideWhenUsed/>
    <w:rsid w:val="005B5115"/>
    <w:pPr>
      <w:suppressAutoHyphens w:val="0"/>
      <w:autoSpaceDN w:val="0"/>
      <w:adjustRightInd w:val="0"/>
      <w:ind w:left="1418" w:hanging="709"/>
    </w:pPr>
    <w:rPr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5B5115"/>
    <w:rPr>
      <w:rFonts w:ascii="Times New Roman" w:eastAsia="Times New Roman" w:hAnsi="Times New Roman" w:cs="Times New Roman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1760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0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1760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60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74A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Body">
    <w:name w:val="Body"/>
    <w:autoRedefine/>
    <w:rsid w:val="00ED7988"/>
    <w:pPr>
      <w:tabs>
        <w:tab w:val="left" w:pos="283"/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</w:tabs>
      <w:spacing w:after="0" w:line="240" w:lineRule="auto"/>
    </w:pPr>
    <w:rPr>
      <w:rFonts w:ascii="Arial" w:eastAsia="Times New Roman" w:hAnsi="Arial" w:cs="Arial"/>
      <w:sz w:val="20"/>
      <w:szCs w:val="20"/>
      <w:u w:val="single"/>
      <w:lang w:eastAsia="en-GB"/>
    </w:rPr>
  </w:style>
  <w:style w:type="paragraph" w:customStyle="1" w:styleId="Default">
    <w:name w:val="Default"/>
    <w:rsid w:val="006064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AC7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AC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paragraph" w:customStyle="1" w:styleId="DefaultText">
    <w:name w:val="Default Text"/>
    <w:basedOn w:val="Normal"/>
    <w:rsid w:val="00E67AC7"/>
    <w:pPr>
      <w:widowControl/>
      <w:suppressAutoHyphens w:val="0"/>
      <w:autoSpaceDE/>
      <w:ind w:left="0" w:firstLine="0"/>
    </w:pPr>
    <w:rPr>
      <w:rFonts w:ascii="Times New Roman" w:hAnsi="Times New Roman" w:cs="Times New Roman"/>
      <w:noProof/>
      <w:sz w:val="24"/>
      <w:lang w:eastAsia="en-US"/>
    </w:rPr>
  </w:style>
  <w:style w:type="table" w:styleId="TableGrid">
    <w:name w:val="Table Grid"/>
    <w:basedOn w:val="TableNormal"/>
    <w:uiPriority w:val="59"/>
    <w:unhideWhenUsed/>
    <w:rsid w:val="00C70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7A0CDD"/>
    <w:pPr>
      <w:widowControl/>
      <w:suppressAutoHyphens w:val="0"/>
      <w:autoSpaceDE/>
      <w:ind w:left="0" w:firstLine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A0CDD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E46E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1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olttowncouncil.org/" TargetMode="External"/><Relationship Id="rId2" Type="http://schemas.openxmlformats.org/officeDocument/2006/relationships/hyperlink" Target="mailto:holttowncouncil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7C5B21-9BD4-4F42-8367-C381C37E6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2140</Words>
  <Characters>12199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Office365</cp:lastModifiedBy>
  <cp:revision>2</cp:revision>
  <cp:lastPrinted>2017-09-15T10:49:00Z</cp:lastPrinted>
  <dcterms:created xsi:type="dcterms:W3CDTF">2018-01-25T15:23:00Z</dcterms:created>
  <dcterms:modified xsi:type="dcterms:W3CDTF">2018-01-25T15:23:00Z</dcterms:modified>
</cp:coreProperties>
</file>